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7A" w:rsidRDefault="00235B7A" w:rsidP="00235B7A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90693" w:rsidRDefault="00590693" w:rsidP="00235B7A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12EC9" w:rsidRPr="00235B7A" w:rsidRDefault="00590693" w:rsidP="00590693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90693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390005" cy="8785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B7A" w:rsidRPr="00235B7A" w:rsidRDefault="00235B7A" w:rsidP="00235B7A">
      <w:pPr>
        <w:numPr>
          <w:ilvl w:val="0"/>
          <w:numId w:val="1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Сведения об образовательной организации</w:t>
      </w:r>
    </w:p>
    <w:p w:rsidR="00235B7A" w:rsidRPr="00235B7A" w:rsidRDefault="00235B7A" w:rsidP="00235B7A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учреждение дополнительного образования «Нурлатская детская школа искусств</w:t>
      </w:r>
      <w:r w:rsidR="004D00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«Сэлэт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423040,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Россия, Республика Татарстан, Нурлатский район, г.Нурлат, ул.К.Маркса, д.3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 данные</w:t>
      </w:r>
      <w:proofErr w:type="gramEnd"/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администрации: 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 -</w:t>
      </w:r>
      <w:proofErr w:type="gramEnd"/>
      <w:r w:rsidR="004D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Бурганова Валентина Гавриловна телефон: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стац.8(84345)2-33-03,  сот.89270467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067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тарь  -</w:t>
      </w:r>
      <w:proofErr w:type="gramEnd"/>
      <w:r w:rsidR="004D00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Илюшкина Наталья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Владимировна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8(84345)2-33-03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зам. директора по УВР –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Юнусова Аделя</w:t>
      </w:r>
      <w:r w:rsidR="002968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Рифкатовна,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8(84345)2-33-20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ndshi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nurlat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@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list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</w:p>
    <w:p w:rsid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Сайты:</w:t>
      </w:r>
      <w:r w:rsidR="00D9257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hyperlink r:id="rId7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https://edu.tatar.ru/nurlat/org5911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Default="004D00F7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8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https://nurlat-dshi.ru/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Pr="00D9257F" w:rsidRDefault="002355E2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9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https://m.vk.com/public211425171?from=groups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открытия: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1965 г.</w:t>
      </w:r>
    </w:p>
    <w:p w:rsidR="00235B7A" w:rsidRPr="00235B7A" w:rsidRDefault="00235B7A" w:rsidP="00235B7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Количество мест для </w:t>
      </w:r>
      <w:proofErr w:type="gramStart"/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учащихся:  860</w:t>
      </w:r>
      <w:proofErr w:type="gramEnd"/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лицензии: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16Л 01 №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0005480  от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16.01.2017г.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Бессрочно.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Муниципальная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культуры: </w:t>
      </w:r>
      <w:r w:rsidR="002D0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Медникова Ольга Владимировна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8(84345)2-87-07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филиалах и структурных подразделениях школы с указанием адреса: 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МБУ ДО «НДШИ» реализует дополнительные общеобразовательные программы в рамках сетевого взаимодействия с общеобразовательными школами по адресам:</w:t>
      </w: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МАОУ «СОШ № 2» г. Нурлат РТ - 423040, РТ, г. Нурлат, ул.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Школьная,  д.9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235B7A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МАОУ «СОШ № 3» г. Нурлат РТ - 423041, РТ, г. Нурлат, ул. Заводская, д.1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F372FA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3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 МАОУ «СОШ № 9» г. Нурлат РТ - 423040, РТ, г. Нурлат, ул.им.А.К.Самаренкина, д.4;</w:t>
      </w:r>
    </w:p>
    <w:p w:rsidR="00235B7A" w:rsidRPr="00235B7A" w:rsidRDefault="00F372FA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4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.МАОУ «Нурлатская гимназия им.М.Е.Сергеева» г. Нурлат РТ - 423040, РТ,</w:t>
      </w:r>
    </w:p>
    <w:p w:rsidR="00235B7A" w:rsidRPr="00235B7A" w:rsidRDefault="00235B7A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г. Нурлат, ул. Нурлатская, д.8;</w:t>
      </w:r>
    </w:p>
    <w:p w:rsidR="00235B7A" w:rsidRPr="00235B7A" w:rsidRDefault="00235B7A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235B7A" w:rsidRPr="00235B7A" w:rsidRDefault="00235B7A" w:rsidP="00235B7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Отделения: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музыкальное, художественное, хореографическое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, </w:t>
      </w:r>
      <w:proofErr w:type="gramStart"/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эстетическое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proofErr w:type="gramEnd"/>
    </w:p>
    <w:p w:rsidR="00912EC9" w:rsidRDefault="00912EC9" w:rsidP="00235B7A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B7A" w:rsidRPr="00235B7A" w:rsidRDefault="00235B7A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Кадры</w:t>
      </w:r>
    </w:p>
    <w:p w:rsidR="00235B7A" w:rsidRPr="00235B7A" w:rsidRDefault="00235B7A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2.1. </w:t>
      </w: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Кадры по качественному составу</w:t>
      </w:r>
    </w:p>
    <w:tbl>
      <w:tblPr>
        <w:tblW w:w="101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93"/>
        <w:gridCol w:w="1134"/>
        <w:gridCol w:w="1702"/>
        <w:gridCol w:w="945"/>
        <w:gridCol w:w="755"/>
        <w:gridCol w:w="851"/>
        <w:gridCol w:w="945"/>
        <w:gridCol w:w="791"/>
        <w:gridCol w:w="803"/>
        <w:gridCol w:w="744"/>
      </w:tblGrid>
      <w:tr w:rsidR="00235B7A" w:rsidRPr="00235B7A" w:rsidTr="000E19F1">
        <w:trPr>
          <w:cantSplit/>
          <w:jc w:val="right"/>
        </w:trPr>
        <w:tc>
          <w:tcPr>
            <w:tcW w:w="509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препод.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235B7A" w:rsidRPr="00235B7A" w:rsidRDefault="00235B7A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имеющие звания, </w:t>
            </w:r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уч.степень</w:t>
            </w:r>
            <w:proofErr w:type="gramEnd"/>
          </w:p>
          <w:p w:rsidR="00235B7A" w:rsidRPr="00235B7A" w:rsidRDefault="00235B7A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знак «За заслуги в культуре»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3496" w:type="dxa"/>
            <w:gridSpan w:val="4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Квалификационные  категории</w:t>
            </w:r>
            <w:proofErr w:type="gramEnd"/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 образования</w:t>
            </w:r>
            <w:proofErr w:type="gramEnd"/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</w:tr>
      <w:tr w:rsidR="00235B7A" w:rsidRPr="00235B7A" w:rsidTr="000E19F1">
        <w:trPr>
          <w:cantSplit/>
          <w:jc w:val="right"/>
        </w:trPr>
        <w:tc>
          <w:tcPr>
            <w:tcW w:w="509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51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94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обуч. заочно</w:t>
            </w:r>
          </w:p>
        </w:tc>
      </w:tr>
      <w:tr w:rsidR="00235B7A" w:rsidRPr="00235B7A" w:rsidTr="000E19F1">
        <w:trPr>
          <w:cantSplit/>
          <w:jc w:val="right"/>
        </w:trPr>
        <w:tc>
          <w:tcPr>
            <w:tcW w:w="50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1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3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235B7A" w:rsidRPr="00235B7A" w:rsidTr="000E19F1">
        <w:trPr>
          <w:jc w:val="right"/>
        </w:trPr>
        <w:tc>
          <w:tcPr>
            <w:tcW w:w="50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235B7A" w:rsidRPr="00235B7A" w:rsidRDefault="003B0FC0" w:rsidP="00BF6CEF">
            <w:pPr>
              <w:spacing w:after="0" w:line="276" w:lineRule="auto"/>
              <w:ind w:right="-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235B7A" w:rsidRP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vAlign w:val="center"/>
          </w:tcPr>
          <w:p w:rsidR="00235B7A" w:rsidRPr="00235B7A" w:rsidRDefault="00235B7A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35B7A" w:rsidRPr="00235B7A" w:rsidRDefault="00BF6CEF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945" w:type="dxa"/>
            <w:vAlign w:val="center"/>
          </w:tcPr>
          <w:p w:rsid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BF6CEF" w:rsidRPr="00235B7A" w:rsidRDefault="00BF6CEF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54.2</w:t>
            </w:r>
          </w:p>
        </w:tc>
        <w:tc>
          <w:tcPr>
            <w:tcW w:w="755" w:type="dxa"/>
            <w:vAlign w:val="center"/>
          </w:tcPr>
          <w:p w:rsid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235B7A" w:rsidRPr="00235B7A" w:rsidRDefault="00BF6CEF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64,2</w:t>
            </w:r>
          </w:p>
        </w:tc>
        <w:tc>
          <w:tcPr>
            <w:tcW w:w="851" w:type="dxa"/>
            <w:vAlign w:val="center"/>
          </w:tcPr>
          <w:p w:rsidR="00235B7A" w:rsidRPr="00235B7A" w:rsidRDefault="00235B7A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5" w:type="dxa"/>
            <w:vAlign w:val="center"/>
          </w:tcPr>
          <w:p w:rsidR="00235B7A" w:rsidRDefault="00F74958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F6CEF" w:rsidRPr="00235B7A" w:rsidRDefault="00BF6CEF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91" w:type="dxa"/>
            <w:vAlign w:val="center"/>
          </w:tcPr>
          <w:p w:rsid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  <w:p w:rsidR="00235B7A" w:rsidRPr="00235B7A" w:rsidRDefault="00BF6CEF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82.8</w:t>
            </w:r>
          </w:p>
        </w:tc>
        <w:tc>
          <w:tcPr>
            <w:tcW w:w="803" w:type="dxa"/>
            <w:vAlign w:val="center"/>
          </w:tcPr>
          <w:p w:rsid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235B7A" w:rsidRPr="00235B7A" w:rsidRDefault="00BF6CEF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17,1</w:t>
            </w:r>
          </w:p>
        </w:tc>
        <w:tc>
          <w:tcPr>
            <w:tcW w:w="744" w:type="dxa"/>
            <w:vAlign w:val="center"/>
          </w:tcPr>
          <w:p w:rsidR="00235B7A" w:rsidRDefault="003B0FC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BF6CEF" w:rsidRPr="00235B7A" w:rsidRDefault="00BF6CEF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  <w:p w:rsidR="00235B7A" w:rsidRPr="00235B7A" w:rsidRDefault="00235B7A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proofErr w:type="gramStart"/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Кадры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 возрасту  и  вакансии.</w:t>
      </w: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235B7A" w:rsidRPr="00235B7A" w:rsidTr="000E19F1">
        <w:trPr>
          <w:trHeight w:val="278"/>
        </w:trPr>
        <w:tc>
          <w:tcPr>
            <w:tcW w:w="498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Потребность  в  кадрах</w:t>
            </w:r>
          </w:p>
        </w:tc>
      </w:tr>
      <w:tr w:rsidR="00235B7A" w:rsidRPr="00235B7A" w:rsidTr="000E19F1">
        <w:trPr>
          <w:trHeight w:val="401"/>
        </w:trPr>
        <w:tc>
          <w:tcPr>
            <w:tcW w:w="498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25 лет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 – 35 лет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 – 55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235B7A" w:rsidRPr="00235B7A" w:rsidTr="000E19F1"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баянист, духовик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35B7A" w:rsidRPr="00235B7A" w:rsidTr="000E19F1">
        <w:trPr>
          <w:trHeight w:val="525"/>
        </w:trPr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70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:rsidR="00235B7A" w:rsidRPr="00235B7A" w:rsidRDefault="00966E5B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235B7A" w:rsidRPr="00966E5B" w:rsidRDefault="00966E5B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 возраст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45</w:t>
      </w:r>
    </w:p>
    <w:p w:rsidR="00912EC9" w:rsidRPr="00235B7A" w:rsidRDefault="00912EC9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912EC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3.Повышение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педагогического разряда</w:t>
      </w: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4110"/>
        <w:gridCol w:w="2657"/>
      </w:tblGrid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отчество, аттестуемого работника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Полное наименование образовательного учреждения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Должность, предмет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(подтверждение,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впервые)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6108B4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Бадина Валентина Алексеевна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Нурлатская детская школа искусств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  <w:p w:rsidR="006108B4" w:rsidRPr="006108B4" w:rsidRDefault="006108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235B7A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 категории</w:t>
            </w:r>
          </w:p>
        </w:tc>
      </w:tr>
      <w:tr w:rsidR="006108B4" w:rsidRPr="00235B7A" w:rsidTr="006108B4">
        <w:trPr>
          <w:trHeight w:val="5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Ляйсан Самигуловна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Ляйсан Самигуловна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Давлесупова Айгуль Фаритовна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</w:t>
            </w:r>
          </w:p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Повышение на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высшею категорию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Стрельникова Алёна Жюльеновна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Фортепиано</w:t>
            </w:r>
          </w:p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Стрельникова Алёна Жюльеновна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ысшей 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Чобиток Наталья Алексеевна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вышение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ую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Анастасия Борисовна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966E5B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Худож</w:t>
            </w:r>
            <w:r w:rsidR="006108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ественное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первой категории</w:t>
            </w:r>
          </w:p>
        </w:tc>
      </w:tr>
    </w:tbl>
    <w:p w:rsidR="00235B7A" w:rsidRDefault="00966E5B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235B7A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580F12" w:rsidRDefault="00580F12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F12" w:rsidRPr="00235B7A" w:rsidRDefault="00580F12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EC9" w:rsidRDefault="00912EC9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5E" w:rsidRDefault="00A6665E" w:rsidP="002D555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B7A" w:rsidRP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Курсы повышения квалификации и переподготовка:</w:t>
      </w:r>
    </w:p>
    <w:p w:rsidR="00235B7A" w:rsidRPr="00F84DC3" w:rsidRDefault="00235B7A" w:rsidP="00F84D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2410"/>
        <w:gridCol w:w="2977"/>
        <w:gridCol w:w="1701"/>
      </w:tblGrid>
      <w:tr w:rsidR="00235B7A" w:rsidRPr="00235B7A" w:rsidTr="00580F12">
        <w:tc>
          <w:tcPr>
            <w:tcW w:w="425" w:type="dxa"/>
            <w:vAlign w:val="center"/>
          </w:tcPr>
          <w:p w:rsidR="00235B7A" w:rsidRPr="00912EC9" w:rsidRDefault="00235B7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55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2410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Специальность</w:t>
            </w:r>
          </w:p>
        </w:tc>
        <w:tc>
          <w:tcPr>
            <w:tcW w:w="2977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Год и месяц обучения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235B7A" w:rsidRPr="00EA57E9" w:rsidRDefault="00EA57E9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Крепышева А.Р.</w:t>
            </w:r>
          </w:p>
        </w:tc>
        <w:tc>
          <w:tcPr>
            <w:tcW w:w="2410" w:type="dxa"/>
            <w:vAlign w:val="center"/>
          </w:tcPr>
          <w:p w:rsidR="00235B7A" w:rsidRPr="00EA57E9" w:rsidRDefault="00EA57E9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Фортепиано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235B7A" w:rsidRPr="00235B7A" w:rsidRDefault="00EA57E9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АНО ДПО </w:t>
            </w:r>
            <w:r w:rsidR="00235B7A"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r w:rsidR="009429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Институт современного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</w:t>
            </w:r>
            <w:r w:rsidR="00235B7A"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429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г.Вороне</w:t>
            </w:r>
            <w:r w:rsidR="00942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235B7A"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5B7A" w:rsidRPr="00235B7A" w:rsidRDefault="00942907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235B7A"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 </w:t>
            </w:r>
            <w:r w:rsidR="00235B7A"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>КПК</w:t>
            </w:r>
          </w:p>
        </w:tc>
        <w:tc>
          <w:tcPr>
            <w:tcW w:w="1701" w:type="dxa"/>
            <w:vAlign w:val="center"/>
          </w:tcPr>
          <w:p w:rsidR="00235B7A" w:rsidRPr="00942907" w:rsidRDefault="00942907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30.20.2023-20.02.2023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235B7A" w:rsidRPr="00235B7A" w:rsidRDefault="00942907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Чернышова Л.А.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:rsidR="00235B7A" w:rsidRPr="00942907" w:rsidRDefault="00942907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Хор</w:t>
            </w:r>
          </w:p>
          <w:p w:rsidR="00235B7A" w:rsidRPr="00235B7A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235B7A" w:rsidRPr="00235B7A" w:rsidRDefault="00942907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ЧОУ ДПО 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Академия повышения квалификаөии и профессионалҗной переподготовки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42907" w:rsidRDefault="00235B7A" w:rsidP="00942907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г.В</w:t>
            </w:r>
            <w:r w:rsidR="0094290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олгоград </w:t>
            </w:r>
          </w:p>
          <w:p w:rsidR="00235B7A" w:rsidRPr="00942907" w:rsidRDefault="00942907" w:rsidP="00942907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72 ч </w:t>
            </w:r>
            <w:r w:rsidRPr="0094290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КПК</w:t>
            </w:r>
          </w:p>
        </w:tc>
        <w:tc>
          <w:tcPr>
            <w:tcW w:w="1701" w:type="dxa"/>
            <w:vAlign w:val="center"/>
          </w:tcPr>
          <w:p w:rsidR="00235B7A" w:rsidRPr="00942907" w:rsidRDefault="00942907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03.04-11.05.2023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235B7A" w:rsidRPr="00235B7A" w:rsidRDefault="00942907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</w:tc>
        <w:tc>
          <w:tcPr>
            <w:tcW w:w="2410" w:type="dxa"/>
            <w:vAlign w:val="center"/>
          </w:tcPr>
          <w:p w:rsidR="00235B7A" w:rsidRPr="00235B7A" w:rsidRDefault="00942907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Фортепиано </w:t>
            </w:r>
          </w:p>
          <w:p w:rsidR="00235B7A" w:rsidRPr="00235B7A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Start"/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  «</w:t>
            </w:r>
            <w:proofErr w:type="gramEnd"/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42907">
              <w:rPr>
                <w:rFonts w:ascii="Times New Roman" w:eastAsia="Times New Roman" w:hAnsi="Times New Roman" w:cs="Times New Roman"/>
                <w:lang w:eastAsia="ru-RU"/>
              </w:rPr>
              <w:t>Столичный центр образовательных технологий</w:t>
            </w: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942907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  <w:p w:rsidR="00235B7A" w:rsidRPr="00235B7A" w:rsidRDefault="00942907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108</w:t>
            </w:r>
            <w:r w:rsidR="00235B7A"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 КПК</w:t>
            </w:r>
          </w:p>
        </w:tc>
        <w:tc>
          <w:tcPr>
            <w:tcW w:w="1701" w:type="dxa"/>
            <w:vAlign w:val="center"/>
          </w:tcPr>
          <w:p w:rsidR="00235B7A" w:rsidRPr="00235B7A" w:rsidRDefault="00942907" w:rsidP="00235B7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04.01.2023-25.01.2023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Ахсанова Г.Н.</w:t>
            </w:r>
          </w:p>
          <w:p w:rsidR="00235B7A" w:rsidRPr="00235B7A" w:rsidRDefault="00235B7A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Фортепиано </w:t>
            </w:r>
          </w:p>
          <w:p w:rsidR="00235B7A" w:rsidRPr="00235B7A" w:rsidRDefault="00235B7A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ГБУ «Таткультресурсцентр»</w:t>
            </w:r>
          </w:p>
          <w:p w:rsidR="00235B7A" w:rsidRPr="00235B7A" w:rsidRDefault="00942907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</w:p>
          <w:p w:rsidR="00235B7A" w:rsidRPr="00235B7A" w:rsidRDefault="00942907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  <w:r w:rsidR="00235B7A"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 КПК</w:t>
            </w:r>
          </w:p>
        </w:tc>
        <w:tc>
          <w:tcPr>
            <w:tcW w:w="1701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05.12.2022-8.12.2022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Фадеев Е.А.</w:t>
            </w:r>
          </w:p>
        </w:tc>
        <w:tc>
          <w:tcPr>
            <w:tcW w:w="2410" w:type="dxa"/>
            <w:vAlign w:val="center"/>
          </w:tcPr>
          <w:p w:rsidR="00235B7A" w:rsidRPr="00235B7A" w:rsidRDefault="00942907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Фортепиано </w:t>
            </w:r>
          </w:p>
        </w:tc>
        <w:tc>
          <w:tcPr>
            <w:tcW w:w="2977" w:type="dxa"/>
            <w:vAlign w:val="center"/>
          </w:tcPr>
          <w:p w:rsidR="00942907" w:rsidRDefault="00942907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ГАПОУ «Альметьевский музыкальный колледж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gramEnd"/>
          </w:p>
          <w:p w:rsidR="00235B7A" w:rsidRPr="00235B7A" w:rsidRDefault="00CF7DFF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72ч. 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35B7A"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КПК </w:t>
            </w:r>
          </w:p>
        </w:tc>
        <w:tc>
          <w:tcPr>
            <w:tcW w:w="1701" w:type="dxa"/>
            <w:vAlign w:val="center"/>
          </w:tcPr>
          <w:p w:rsidR="00912EC9" w:rsidRPr="00235B7A" w:rsidRDefault="00942907" w:rsidP="0094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13.02.2023-22.02.2023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</w:tc>
        <w:tc>
          <w:tcPr>
            <w:tcW w:w="2410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912EC9" w:rsidRDefault="00BE4A65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Инфоурок»</w:t>
            </w:r>
          </w:p>
          <w:p w:rsidR="00235B7A" w:rsidRPr="00BE7E83" w:rsidRDefault="00CF7DFF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BE7E83">
              <w:rPr>
                <w:rFonts w:ascii="Times New Roman" w:eastAsia="Times New Roman" w:hAnsi="Times New Roman" w:cs="Times New Roman"/>
                <w:b/>
                <w:lang w:eastAsia="ru-RU"/>
              </w:rPr>
              <w:t>КП</w:t>
            </w:r>
            <w:r w:rsidR="00BE7E8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</w:t>
            </w:r>
            <w:r w:rsidR="00966E5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600ч.</w:t>
            </w:r>
          </w:p>
        </w:tc>
        <w:tc>
          <w:tcPr>
            <w:tcW w:w="1701" w:type="dxa"/>
            <w:vAlign w:val="center"/>
          </w:tcPr>
          <w:p w:rsidR="00235B7A" w:rsidRPr="00CF7DFF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.02.2023-13.06.2023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</w:tc>
        <w:tc>
          <w:tcPr>
            <w:tcW w:w="2410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CF7DFF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ФГБОУ ВО «КазГИК»</w:t>
            </w:r>
          </w:p>
          <w:p w:rsidR="00235B7A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образовательная программа профессиональной переподготовки</w:t>
            </w:r>
          </w:p>
          <w:p w:rsidR="00CF7DFF" w:rsidRPr="00235B7A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г.Казань </w:t>
            </w:r>
            <w:r w:rsidR="00966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540ч.</w:t>
            </w:r>
            <w:r w:rsidR="00966E5B"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КПП</w:t>
            </w:r>
          </w:p>
        </w:tc>
        <w:tc>
          <w:tcPr>
            <w:tcW w:w="1701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27.03.2023-13.12.2023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580F12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Р.Р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</w:tc>
        <w:tc>
          <w:tcPr>
            <w:tcW w:w="2410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Баян </w:t>
            </w:r>
          </w:p>
        </w:tc>
        <w:tc>
          <w:tcPr>
            <w:tcW w:w="2977" w:type="dxa"/>
            <w:vAlign w:val="center"/>
          </w:tcPr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ФГБОУ ВО «КазГИК»</w:t>
            </w:r>
          </w:p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Дополнительная образовательная программа профессиональной переподготовки</w:t>
            </w:r>
          </w:p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 xml:space="preserve">г.Казань </w:t>
            </w:r>
          </w:p>
          <w:p w:rsidR="00235B7A" w:rsidRPr="00966E5B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540ч.</w:t>
            </w:r>
            <w:r w:rsidR="00966E5B"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КПП</w:t>
            </w:r>
          </w:p>
        </w:tc>
        <w:tc>
          <w:tcPr>
            <w:tcW w:w="1701" w:type="dxa"/>
            <w:vAlign w:val="center"/>
          </w:tcPr>
          <w:p w:rsidR="00235B7A" w:rsidRPr="00CF7DFF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27.03.2023-13.12.2023</w:t>
            </w:r>
          </w:p>
        </w:tc>
      </w:tr>
      <w:tr w:rsidR="00966E5B" w:rsidRPr="00235B7A" w:rsidTr="00580F12">
        <w:tc>
          <w:tcPr>
            <w:tcW w:w="425" w:type="dxa"/>
            <w:vAlign w:val="center"/>
          </w:tcPr>
          <w:p w:rsidR="00966E5B" w:rsidRDefault="00966E5B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966E5B" w:rsidRDefault="00966E5B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Р.Р.</w:t>
            </w:r>
          </w:p>
        </w:tc>
        <w:tc>
          <w:tcPr>
            <w:tcW w:w="2410" w:type="dxa"/>
            <w:vAlign w:val="center"/>
          </w:tcPr>
          <w:p w:rsidR="00966E5B" w:rsidRDefault="00966E5B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Баян </w:t>
            </w:r>
          </w:p>
        </w:tc>
        <w:tc>
          <w:tcPr>
            <w:tcW w:w="2977" w:type="dxa"/>
            <w:vAlign w:val="center"/>
          </w:tcPr>
          <w:p w:rsidR="00966E5B" w:rsidRDefault="00966E5B" w:rsidP="00966E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E5B">
              <w:rPr>
                <w:rFonts w:ascii="Times New Roman" w:eastAsia="Times New Roman" w:hAnsi="Times New Roman" w:cs="Times New Roman"/>
                <w:lang w:eastAsia="ru-RU"/>
              </w:rPr>
              <w:t>ФГБОУ ВО «КазГИК»</w:t>
            </w:r>
          </w:p>
          <w:p w:rsidR="00966E5B" w:rsidRPr="00966E5B" w:rsidRDefault="00966E5B" w:rsidP="00966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КПП</w:t>
            </w:r>
          </w:p>
        </w:tc>
        <w:tc>
          <w:tcPr>
            <w:tcW w:w="1701" w:type="dxa"/>
            <w:vAlign w:val="center"/>
          </w:tcPr>
          <w:p w:rsidR="00966E5B" w:rsidRPr="00CF7DFF" w:rsidRDefault="00966E5B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01.10.2022-</w:t>
            </w:r>
          </w:p>
        </w:tc>
      </w:tr>
      <w:tr w:rsidR="00235B7A" w:rsidRPr="00235B7A" w:rsidTr="00580F12">
        <w:trPr>
          <w:trHeight w:val="361"/>
        </w:trPr>
        <w:tc>
          <w:tcPr>
            <w:tcW w:w="10065" w:type="dxa"/>
            <w:gridSpan w:val="5"/>
            <w:vAlign w:val="center"/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Всего   преподавателей </w:t>
            </w:r>
            <w:r w:rsidR="00E71F70">
              <w:rPr>
                <w:rFonts w:ascii="Times New Roman" w:eastAsia="Times New Roman" w:hAnsi="Times New Roman" w:cs="Times New Roman"/>
                <w:b/>
                <w:lang w:eastAsia="ru-RU"/>
              </w:rPr>
              <w:t>– 25,7</w:t>
            </w:r>
            <w:r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</w:tbl>
    <w:p w:rsidR="00F84DC3" w:rsidRDefault="00F84DC3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31"/>
        <w:gridCol w:w="1979"/>
        <w:gridCol w:w="2316"/>
        <w:gridCol w:w="2782"/>
      </w:tblGrid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1979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316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2782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BE4A65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1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Л.В</w:t>
            </w:r>
          </w:p>
        </w:tc>
        <w:tc>
          <w:tcPr>
            <w:tcW w:w="1979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316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КАЗГИК</w:t>
            </w:r>
          </w:p>
        </w:tc>
        <w:tc>
          <w:tcPr>
            <w:tcW w:w="2782" w:type="dxa"/>
          </w:tcPr>
          <w:p w:rsidR="00235B7A" w:rsidRPr="00235B7A" w:rsidRDefault="00BE4A65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35B7A" w:rsidRPr="00F84DC3" w:rsidRDefault="00E71F70" w:rsidP="00235B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</w:t>
      </w:r>
      <w:r w:rsidR="00BE4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2,8</w:t>
      </w:r>
      <w:r w:rsidR="00235B7A" w:rsidRPr="00F84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3. </w:t>
      </w: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учащихся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учащихся на (бюджет)</w:t>
      </w: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609"/>
      </w:tblGrid>
      <w:tr w:rsidR="00235B7A" w:rsidRPr="00235B7A" w:rsidTr="000E19F1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Отделение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(Специальность)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Переходящий контингент 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 вычетом выпускников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отсева)  </w:t>
            </w:r>
          </w:p>
        </w:tc>
      </w:tr>
      <w:tr w:rsidR="00235B7A" w:rsidRPr="00235B7A" w:rsidTr="000E19F1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Вновь 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vanish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принятых 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vanish/>
                <w:sz w:val="20"/>
                <w:szCs w:val="20"/>
                <w:lang w:eastAsia="ru-RU"/>
              </w:rPr>
              <w:t xml:space="preserve"> подг.гр. контингент (с вычетом выпускников и отсева) лет) на 01.06.07г. его работника –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Отсев 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Академ.</w:t>
            </w:r>
          </w:p>
          <w:p w:rsidR="00235B7A" w:rsidRPr="00235B7A" w:rsidRDefault="00235B7A" w:rsidP="00235B7A">
            <w:pPr>
              <w:spacing w:after="0" w:line="276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Фортепиано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BE4A65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390C13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Аккордеон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390C13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390C13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Балалайка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390C13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гитара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390C13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76A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Скрипка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76A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Виолончель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76A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8376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76A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AD2B32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320B34" w:rsidRDefault="00BE4A65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3A0137" w:rsidRDefault="003A0137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320B34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3A0137" w:rsidRDefault="003A0137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320B34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BE4A65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F70" w:rsidRPr="00235B7A" w:rsidTr="000E19F1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Театральное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Pr="00235B7A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F70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5B7A" w:rsidRPr="00235B7A" w:rsidTr="000E19F1">
        <w:trPr>
          <w:trHeight w:val="248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46C" w:rsidRPr="00235B7A" w:rsidRDefault="008D0DA4" w:rsidP="001C14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D0DA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834956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9F4ADC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E71F7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570</w:t>
            </w:r>
          </w:p>
        </w:tc>
      </w:tr>
    </w:tbl>
    <w:p w:rsidR="00235B7A" w:rsidRP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Причины отсева: </w:t>
      </w:r>
      <w:r w:rsidR="00F84DC3">
        <w:rPr>
          <w:rFonts w:ascii="Times New Roman" w:eastAsia="Times New Roman" w:hAnsi="Times New Roman" w:cs="Times New Roman"/>
          <w:sz w:val="24"/>
          <w:szCs w:val="24"/>
          <w:lang w:eastAsia="ru-RU"/>
        </w:rPr>
        <w:t>10,7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% -причины: по причине переезда в другие города, по состоянию здоровья.</w:t>
      </w:r>
    </w:p>
    <w:p w:rsidR="00F84DC3" w:rsidRPr="00235B7A" w:rsidRDefault="00F84DC3" w:rsidP="005D38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B7A" w:rsidRPr="00235B7A" w:rsidRDefault="00235B7A" w:rsidP="005D387B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Количество учащихся в хозрасчетных группах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69"/>
        <w:gridCol w:w="3827"/>
      </w:tblGrid>
      <w:tr w:rsidR="00235B7A" w:rsidRPr="00235B7A" w:rsidTr="000E19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Отделение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7A" w:rsidRPr="00235B7A" w:rsidRDefault="00235B7A" w:rsidP="00235B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учащихся </w:t>
            </w:r>
          </w:p>
          <w:p w:rsidR="00235B7A" w:rsidRPr="00235B7A" w:rsidRDefault="00235B7A" w:rsidP="00235B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(на начало года)</w:t>
            </w:r>
          </w:p>
        </w:tc>
      </w:tr>
    </w:tbl>
    <w:p w:rsidR="00235B7A" w:rsidRDefault="00235B7A" w:rsidP="00235B7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A959F1" w:rsidP="005D3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3.Успеваемость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школе:</w:t>
      </w:r>
    </w:p>
    <w:tbl>
      <w:tblPr>
        <w:tblStyle w:val="10"/>
        <w:tblW w:w="10456" w:type="dxa"/>
        <w:tblLook w:val="04A0" w:firstRow="1" w:lastRow="0" w:firstColumn="1" w:lastColumn="0" w:noHBand="0" w:noVBand="1"/>
      </w:tblPr>
      <w:tblGrid>
        <w:gridCol w:w="317"/>
        <w:gridCol w:w="2385"/>
        <w:gridCol w:w="1624"/>
        <w:gridCol w:w="1209"/>
        <w:gridCol w:w="1124"/>
        <w:gridCol w:w="1128"/>
        <w:gridCol w:w="1269"/>
        <w:gridCol w:w="1400"/>
      </w:tblGrid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Отделение</w:t>
            </w:r>
          </w:p>
        </w:tc>
        <w:tc>
          <w:tcPr>
            <w:tcW w:w="1628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Общая успеваемость</w:t>
            </w:r>
          </w:p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Отл.%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Хор. 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Удовл. 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Неуд.%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 атт.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1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Фортепианное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94,8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8D0DA4" w:rsidP="00235B7A">
            <w:pPr>
              <w:jc w:val="both"/>
            </w:pPr>
            <w:r>
              <w:t>51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134" w:type="dxa"/>
          </w:tcPr>
          <w:p w:rsidR="00235B7A" w:rsidRPr="002D048F" w:rsidRDefault="008D0DA4" w:rsidP="00235B7A">
            <w:r>
              <w:t>79</w:t>
            </w:r>
          </w:p>
          <w:p w:rsidR="00235B7A" w:rsidRPr="002D048F" w:rsidRDefault="00235B7A" w:rsidP="00235B7A"/>
        </w:tc>
        <w:tc>
          <w:tcPr>
            <w:tcW w:w="1134" w:type="dxa"/>
          </w:tcPr>
          <w:p w:rsidR="00235B7A" w:rsidRPr="002D048F" w:rsidRDefault="005D387B" w:rsidP="00235B7A">
            <w:r w:rsidRPr="002D048F">
              <w:t>7</w:t>
            </w:r>
          </w:p>
          <w:p w:rsidR="00235B7A" w:rsidRPr="002D048F" w:rsidRDefault="00235B7A" w:rsidP="00235B7A"/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2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Оркестровое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80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5D387B" w:rsidP="00235B7A">
            <w:pPr>
              <w:jc w:val="both"/>
            </w:pPr>
            <w:r w:rsidRPr="002D048F">
              <w:t>11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134" w:type="dxa"/>
          </w:tcPr>
          <w:p w:rsidR="00235B7A" w:rsidRPr="002D048F" w:rsidRDefault="008D0DA4" w:rsidP="00235B7A">
            <w:r>
              <w:t>17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7</w:t>
            </w:r>
          </w:p>
          <w:p w:rsidR="00235B7A" w:rsidRPr="002D048F" w:rsidRDefault="00235B7A" w:rsidP="00235B7A"/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3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Народное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83,6%</w:t>
            </w:r>
          </w:p>
        </w:tc>
        <w:tc>
          <w:tcPr>
            <w:tcW w:w="1217" w:type="dxa"/>
          </w:tcPr>
          <w:p w:rsidR="00235B7A" w:rsidRPr="002D048F" w:rsidRDefault="00834956" w:rsidP="00235B7A">
            <w:pPr>
              <w:jc w:val="both"/>
            </w:pPr>
            <w:r>
              <w:t>21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25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9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4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Вокальное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2D048F" w:rsidP="00235B7A">
            <w:pPr>
              <w:jc w:val="both"/>
            </w:pPr>
            <w:r w:rsidRPr="002D048F">
              <w:t>67</w:t>
            </w:r>
            <w:r w:rsidR="00235B7A" w:rsidRPr="002D048F">
              <w:t>,2</w:t>
            </w:r>
          </w:p>
        </w:tc>
        <w:tc>
          <w:tcPr>
            <w:tcW w:w="1217" w:type="dxa"/>
          </w:tcPr>
          <w:p w:rsidR="00235B7A" w:rsidRPr="002D048F" w:rsidRDefault="00AD2B32" w:rsidP="00235B7A">
            <w:pPr>
              <w:jc w:val="both"/>
            </w:pPr>
            <w:r>
              <w:t>16</w:t>
            </w:r>
          </w:p>
        </w:tc>
        <w:tc>
          <w:tcPr>
            <w:tcW w:w="1134" w:type="dxa"/>
          </w:tcPr>
          <w:p w:rsidR="00235B7A" w:rsidRPr="002D048F" w:rsidRDefault="00AD2B32" w:rsidP="00235B7A">
            <w:r>
              <w:t>25</w:t>
            </w:r>
          </w:p>
        </w:tc>
        <w:tc>
          <w:tcPr>
            <w:tcW w:w="1134" w:type="dxa"/>
          </w:tcPr>
          <w:p w:rsidR="00235B7A" w:rsidRPr="002D048F" w:rsidRDefault="00AD2B32" w:rsidP="00235B7A">
            <w:r>
              <w:t>11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5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Хоровое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88.7%</w:t>
            </w:r>
          </w:p>
        </w:tc>
        <w:tc>
          <w:tcPr>
            <w:tcW w:w="1217" w:type="dxa"/>
          </w:tcPr>
          <w:p w:rsidR="00235B7A" w:rsidRPr="002D048F" w:rsidRDefault="00834956" w:rsidP="00235B7A">
            <w:pPr>
              <w:jc w:val="both"/>
            </w:pPr>
            <w:r>
              <w:t>88</w:t>
            </w:r>
          </w:p>
        </w:tc>
        <w:tc>
          <w:tcPr>
            <w:tcW w:w="1134" w:type="dxa"/>
          </w:tcPr>
          <w:p w:rsidR="00235B7A" w:rsidRPr="002D048F" w:rsidRDefault="00834956" w:rsidP="005D387B">
            <w:r>
              <w:t>109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25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6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ИЗО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95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8D0DA4" w:rsidP="00235B7A">
            <w:pPr>
              <w:jc w:val="both"/>
            </w:pPr>
            <w:r>
              <w:t>46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51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7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Хореог</w:t>
            </w:r>
            <w:r w:rsidR="002D048F">
              <w:t>р</w:t>
            </w:r>
            <w:r w:rsidRPr="002D048F">
              <w:t>афия</w:t>
            </w:r>
          </w:p>
          <w:p w:rsidR="00235B7A" w:rsidRPr="002D048F" w:rsidRDefault="00235B7A" w:rsidP="00235B7A">
            <w:pPr>
              <w:jc w:val="both"/>
            </w:pP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81.3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D2B32" w:rsidP="00235B7A">
            <w:pPr>
              <w:jc w:val="both"/>
            </w:pPr>
            <w:r>
              <w:t>29</w:t>
            </w:r>
          </w:p>
        </w:tc>
        <w:tc>
          <w:tcPr>
            <w:tcW w:w="1134" w:type="dxa"/>
          </w:tcPr>
          <w:p w:rsidR="00235B7A" w:rsidRPr="002D048F" w:rsidRDefault="00AD2B32" w:rsidP="00235B7A">
            <w:r>
              <w:t>67</w:t>
            </w:r>
          </w:p>
        </w:tc>
        <w:tc>
          <w:tcPr>
            <w:tcW w:w="1134" w:type="dxa"/>
          </w:tcPr>
          <w:p w:rsidR="00235B7A" w:rsidRPr="002D048F" w:rsidRDefault="00AD2B32" w:rsidP="00235B7A">
            <w:r>
              <w:t>22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834956" w:rsidRPr="00235B7A" w:rsidTr="000E19F1">
        <w:tc>
          <w:tcPr>
            <w:tcW w:w="246" w:type="dxa"/>
          </w:tcPr>
          <w:p w:rsidR="00834956" w:rsidRPr="00235B7A" w:rsidRDefault="00834956" w:rsidP="00235B7A">
            <w:pPr>
              <w:jc w:val="both"/>
            </w:pPr>
            <w:r>
              <w:t>8</w:t>
            </w:r>
          </w:p>
        </w:tc>
        <w:tc>
          <w:tcPr>
            <w:tcW w:w="2404" w:type="dxa"/>
          </w:tcPr>
          <w:p w:rsidR="00834956" w:rsidRPr="002D048F" w:rsidRDefault="00834956" w:rsidP="00235B7A">
            <w:pPr>
              <w:jc w:val="both"/>
            </w:pPr>
            <w:r>
              <w:t xml:space="preserve">Театральное </w:t>
            </w:r>
          </w:p>
        </w:tc>
        <w:tc>
          <w:tcPr>
            <w:tcW w:w="1628" w:type="dxa"/>
          </w:tcPr>
          <w:p w:rsidR="00834956" w:rsidRDefault="000253D8" w:rsidP="00235B7A">
            <w:pPr>
              <w:jc w:val="both"/>
            </w:pPr>
            <w:r>
              <w:t>100%</w:t>
            </w:r>
          </w:p>
        </w:tc>
        <w:tc>
          <w:tcPr>
            <w:tcW w:w="1217" w:type="dxa"/>
          </w:tcPr>
          <w:p w:rsidR="00834956" w:rsidRDefault="000253D8" w:rsidP="00235B7A">
            <w:pPr>
              <w:jc w:val="both"/>
            </w:pPr>
            <w:r>
              <w:t>24</w:t>
            </w:r>
          </w:p>
        </w:tc>
        <w:tc>
          <w:tcPr>
            <w:tcW w:w="1134" w:type="dxa"/>
          </w:tcPr>
          <w:p w:rsidR="00834956" w:rsidRDefault="000253D8" w:rsidP="00235B7A">
            <w:r>
              <w:t>26</w:t>
            </w:r>
          </w:p>
        </w:tc>
        <w:tc>
          <w:tcPr>
            <w:tcW w:w="1134" w:type="dxa"/>
          </w:tcPr>
          <w:p w:rsidR="00834956" w:rsidRDefault="000253D8" w:rsidP="00235B7A">
            <w:r>
              <w:t>0</w:t>
            </w:r>
          </w:p>
        </w:tc>
        <w:tc>
          <w:tcPr>
            <w:tcW w:w="1276" w:type="dxa"/>
          </w:tcPr>
          <w:p w:rsidR="00834956" w:rsidRPr="002D048F" w:rsidRDefault="00834956" w:rsidP="00235B7A"/>
        </w:tc>
        <w:tc>
          <w:tcPr>
            <w:tcW w:w="1417" w:type="dxa"/>
          </w:tcPr>
          <w:p w:rsidR="00834956" w:rsidRPr="002D048F" w:rsidRDefault="00834956" w:rsidP="00235B7A"/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ВСЕГО:</w:t>
            </w:r>
          </w:p>
        </w:tc>
        <w:tc>
          <w:tcPr>
            <w:tcW w:w="1628" w:type="dxa"/>
          </w:tcPr>
          <w:p w:rsidR="00235B7A" w:rsidRPr="00235B7A" w:rsidRDefault="002D048F" w:rsidP="00235B7A">
            <w:pPr>
              <w:jc w:val="both"/>
              <w:rPr>
                <w:b/>
              </w:rPr>
            </w:pPr>
            <w:r>
              <w:rPr>
                <w:b/>
              </w:rPr>
              <w:t>85,6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D048F" w:rsidP="00235B7A">
            <w:pPr>
              <w:jc w:val="both"/>
              <w:rPr>
                <w:b/>
              </w:rPr>
            </w:pPr>
            <w:r>
              <w:rPr>
                <w:b/>
              </w:rPr>
              <w:t>28,8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5</w:t>
            </w:r>
            <w:r w:rsidR="002D048F">
              <w:rPr>
                <w:b/>
              </w:rPr>
              <w:t>6,8</w:t>
            </w:r>
          </w:p>
        </w:tc>
        <w:tc>
          <w:tcPr>
            <w:tcW w:w="1134" w:type="dxa"/>
          </w:tcPr>
          <w:p w:rsidR="00235B7A" w:rsidRPr="00235B7A" w:rsidRDefault="002D048F" w:rsidP="00235B7A">
            <w:pPr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</w:tr>
    </w:tbl>
    <w:p w:rsidR="00235B7A" w:rsidRP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приёма: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 отделение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инструменталисты, вокал) –</w:t>
      </w:r>
      <w:r w:rsidR="00A9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хоровой класс -7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три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хореографическое отделение -40,эстетический класс -20</w:t>
      </w:r>
    </w:p>
    <w:p w:rsidR="00235B7A" w:rsidRPr="00235B7A" w:rsidRDefault="00235B7A" w:rsidP="00235B7A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поступающих: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НДШИ поступают дети в возрасте от 6,6 лет, на разноуровневые учебные программы.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привлечения  детей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обучения в ДШИ  организуются   концерты на которые приглашаются учащиеся СОШ и дети дошкольного возраста.   Хорошей пропагандой для поступления в школу становятся городские концерты, конкурсные результаты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учащихся,  которые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публикуются в городской  прессе, а  также существуют семейные традиции, которые приводят в школу нескольких детей из одной семьи.</w:t>
      </w:r>
    </w:p>
    <w:p w:rsid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1.Музыкальное отделение: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вступительные испытания применяются для набора учащихся музыкального отделения по программе ФГТ, а также есть конкурс на вокальный отдел по ОРП, (учитываются вокальные данные).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Профориентационная работа.</w:t>
      </w:r>
    </w:p>
    <w:p w:rsidR="00235B7A" w:rsidRP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профориентационной работы с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учащимися: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Курирующие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средние  и высшие учебные заведения: 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роли куратора   НДШИ выступает Альметьевский музыкальный колледж им Ф.З. Яруллина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Преподаватели  высшей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категории оказывают огромную методическую,  педагогическую и исполнительскую помощь,  проводят с учениками и выпускниками всех  отделов  школы   выездные   мастер-классы.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Куратор фортепианного отд. - Шигапова А.М. –заведующая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фортепианным  отделением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 вокально–хорового отд. – Прец Л.Ш. – заведующая вокально – хоровым отделением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Кураторы народного отд.- преподаватели АМК: Нуреева Ф.С. (домра), Спиридонов А.М.(баян); Татьянина Н.Н.(гитара);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 Куратор оркестрового отд.- Рычкова Н.Б. -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заведующая  струнным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отделом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Куратор теоретического отд.-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Петрова  Ю.Ю.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зав. теоретич. отд. АМК, которая проводит с учениками старших классов НДШИ мастер-классы, показывает открытые уроки, направляет учащихся для подготовки к участию в региональной олимпиаде в АМК по теорет. дисциплинам.</w:t>
      </w:r>
    </w:p>
    <w:p w:rsid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этом учебном году налажены связи с кафедрой народного творчества КАЗГИК, с мастер-классом и концертом приезжали преподаватели и студенты данного учебного заведения.</w:t>
      </w:r>
    </w:p>
    <w:p w:rsidR="00A959F1" w:rsidRDefault="00A959F1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59F1" w:rsidRDefault="00A959F1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59F1" w:rsidRDefault="00A959F1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59F1" w:rsidRDefault="00A959F1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D724E" w:rsidRPr="00235B7A" w:rsidRDefault="006D724E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467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563"/>
        <w:gridCol w:w="2268"/>
        <w:gridCol w:w="2409"/>
      </w:tblGrid>
      <w:tr w:rsidR="00235B7A" w:rsidRPr="00235B7A" w:rsidTr="00235B7A">
        <w:tc>
          <w:tcPr>
            <w:tcW w:w="675" w:type="dxa"/>
          </w:tcPr>
          <w:p w:rsidR="00235B7A" w:rsidRPr="00235B7A" w:rsidRDefault="00235B7A" w:rsidP="00235B7A"/>
        </w:tc>
        <w:tc>
          <w:tcPr>
            <w:tcW w:w="2127" w:type="dxa"/>
          </w:tcPr>
          <w:p w:rsidR="002D048F" w:rsidRPr="00235B7A" w:rsidRDefault="00B2038E" w:rsidP="002D048F">
            <w:pPr>
              <w:rPr>
                <w:b/>
              </w:rPr>
            </w:pPr>
            <w:r>
              <w:rPr>
                <w:b/>
              </w:rPr>
              <w:t>2023</w:t>
            </w:r>
            <w:r w:rsidR="008376AF">
              <w:rPr>
                <w:b/>
              </w:rPr>
              <w:t xml:space="preserve"> г. Всего выпускников:</w:t>
            </w:r>
          </w:p>
          <w:p w:rsidR="002D048F" w:rsidRPr="00235B7A" w:rsidRDefault="00B2038E" w:rsidP="002D048F">
            <w:pPr>
              <w:rPr>
                <w:b/>
              </w:rPr>
            </w:pPr>
            <w:r>
              <w:rPr>
                <w:b/>
              </w:rPr>
              <w:t>135</w:t>
            </w:r>
          </w:p>
          <w:p w:rsidR="00235B7A" w:rsidRPr="00235B7A" w:rsidRDefault="00235B7A" w:rsidP="00235B7A">
            <w:pPr>
              <w:rPr>
                <w:b/>
              </w:rPr>
            </w:pPr>
          </w:p>
        </w:tc>
        <w:tc>
          <w:tcPr>
            <w:tcW w:w="6240" w:type="dxa"/>
            <w:gridSpan w:val="3"/>
            <w:tcBorders>
              <w:top w:val="nil"/>
              <w:right w:val="nil"/>
            </w:tcBorders>
          </w:tcPr>
          <w:p w:rsidR="00235B7A" w:rsidRPr="00235B7A" w:rsidRDefault="00235B7A" w:rsidP="00235B7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35B7A">
              <w:rPr>
                <w:b/>
                <w:sz w:val="24"/>
                <w:szCs w:val="24"/>
              </w:rPr>
              <w:t>Сведения  о</w:t>
            </w:r>
            <w:proofErr w:type="gramEnd"/>
            <w:r w:rsidRPr="00235B7A">
              <w:rPr>
                <w:b/>
                <w:sz w:val="24"/>
                <w:szCs w:val="24"/>
              </w:rPr>
              <w:t xml:space="preserve"> </w:t>
            </w:r>
            <w:r w:rsidR="00B2038E">
              <w:rPr>
                <w:b/>
                <w:sz w:val="24"/>
                <w:szCs w:val="24"/>
              </w:rPr>
              <w:t xml:space="preserve"> выпускниках  поступивших  2023 году в </w:t>
            </w:r>
            <w:r w:rsidRPr="00235B7A">
              <w:rPr>
                <w:b/>
                <w:sz w:val="24"/>
                <w:szCs w:val="24"/>
              </w:rPr>
              <w:t>специальные  учебные  заведения.</w:t>
            </w:r>
          </w:p>
          <w:p w:rsidR="00235B7A" w:rsidRPr="00235B7A" w:rsidRDefault="00235B7A" w:rsidP="00235B7A"/>
        </w:tc>
      </w:tr>
      <w:tr w:rsidR="00235B7A" w:rsidRPr="00235B7A" w:rsidTr="00235B7A">
        <w:tc>
          <w:tcPr>
            <w:tcW w:w="675" w:type="dxa"/>
          </w:tcPr>
          <w:p w:rsidR="00235B7A" w:rsidRPr="00235B7A" w:rsidRDefault="00235B7A" w:rsidP="00235B7A">
            <w:r w:rsidRPr="00235B7A">
              <w:t>1</w:t>
            </w:r>
          </w:p>
        </w:tc>
        <w:tc>
          <w:tcPr>
            <w:tcW w:w="2127" w:type="dxa"/>
          </w:tcPr>
          <w:p w:rsidR="00235B7A" w:rsidRPr="00235B7A" w:rsidRDefault="00B2038E" w:rsidP="00235B7A">
            <w:r>
              <w:t>Тухваткллина Алия</w:t>
            </w:r>
          </w:p>
        </w:tc>
        <w:tc>
          <w:tcPr>
            <w:tcW w:w="1563" w:type="dxa"/>
          </w:tcPr>
          <w:p w:rsidR="00235B7A" w:rsidRPr="00235B7A" w:rsidRDefault="00B2038E" w:rsidP="00235B7A">
            <w:r>
              <w:t>Вокальной отделение</w:t>
            </w:r>
          </w:p>
        </w:tc>
        <w:tc>
          <w:tcPr>
            <w:tcW w:w="2268" w:type="dxa"/>
          </w:tcPr>
          <w:p w:rsidR="00235B7A" w:rsidRPr="00235B7A" w:rsidRDefault="00B2038E" w:rsidP="00235B7A">
            <w:r>
              <w:t>Ахметзанова Р.И.</w:t>
            </w:r>
          </w:p>
        </w:tc>
        <w:tc>
          <w:tcPr>
            <w:tcW w:w="2409" w:type="dxa"/>
          </w:tcPr>
          <w:p w:rsidR="00235B7A" w:rsidRPr="00235B7A" w:rsidRDefault="00B2038E" w:rsidP="00235B7A">
            <w:r w:rsidRPr="008376AF">
              <w:t>Альметьевский музыкальный колледж им.Ф.Яруллина –эстрадное отделение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t>2</w:t>
            </w:r>
          </w:p>
        </w:tc>
        <w:tc>
          <w:tcPr>
            <w:tcW w:w="2127" w:type="dxa"/>
          </w:tcPr>
          <w:p w:rsidR="00235B7A" w:rsidRPr="00235B7A" w:rsidRDefault="00B2038E" w:rsidP="00235B7A">
            <w:r>
              <w:t>Набиуллина Илсия</w:t>
            </w:r>
          </w:p>
        </w:tc>
        <w:tc>
          <w:tcPr>
            <w:tcW w:w="1563" w:type="dxa"/>
          </w:tcPr>
          <w:p w:rsidR="00235B7A" w:rsidRPr="00235B7A" w:rsidRDefault="00B2038E" w:rsidP="00235B7A">
            <w:r w:rsidRPr="008376AF">
              <w:t>Вокальной отделение</w:t>
            </w:r>
          </w:p>
        </w:tc>
        <w:tc>
          <w:tcPr>
            <w:tcW w:w="2268" w:type="dxa"/>
          </w:tcPr>
          <w:p w:rsidR="00235B7A" w:rsidRPr="00235B7A" w:rsidRDefault="00B2038E" w:rsidP="00235B7A">
            <w:r>
              <w:t>Ахме</w:t>
            </w:r>
            <w:r w:rsidRPr="008376AF">
              <w:t>тзанова Р.И.</w:t>
            </w:r>
          </w:p>
        </w:tc>
        <w:tc>
          <w:tcPr>
            <w:tcW w:w="2409" w:type="dxa"/>
          </w:tcPr>
          <w:p w:rsidR="00235B7A" w:rsidRPr="00235B7A" w:rsidRDefault="00B2038E" w:rsidP="00235B7A">
            <w:r w:rsidRPr="008376AF">
              <w:t>Альметьевский музыкальный колледж им.Ф.Яруллина –эстрадное отделение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t>3</w:t>
            </w:r>
          </w:p>
        </w:tc>
        <w:tc>
          <w:tcPr>
            <w:tcW w:w="2127" w:type="dxa"/>
          </w:tcPr>
          <w:p w:rsidR="00235B7A" w:rsidRPr="00235B7A" w:rsidRDefault="00B2038E" w:rsidP="00235B7A">
            <w:r>
              <w:t>Аглиуллина Гульназ</w:t>
            </w:r>
          </w:p>
        </w:tc>
        <w:tc>
          <w:tcPr>
            <w:tcW w:w="1563" w:type="dxa"/>
          </w:tcPr>
          <w:p w:rsidR="00235B7A" w:rsidRPr="00235B7A" w:rsidRDefault="00B2038E" w:rsidP="00235B7A">
            <w:r w:rsidRPr="00235B7A">
              <w:t>отделение фортепиано</w:t>
            </w:r>
          </w:p>
        </w:tc>
        <w:tc>
          <w:tcPr>
            <w:tcW w:w="2268" w:type="dxa"/>
          </w:tcPr>
          <w:p w:rsidR="00235B7A" w:rsidRPr="00235B7A" w:rsidRDefault="00B2038E" w:rsidP="00235B7A">
            <w:r>
              <w:t>Махмутова Ф.А.</w:t>
            </w:r>
          </w:p>
        </w:tc>
        <w:tc>
          <w:tcPr>
            <w:tcW w:w="2409" w:type="dxa"/>
          </w:tcPr>
          <w:p w:rsidR="00235B7A" w:rsidRPr="00235B7A" w:rsidRDefault="00B2038E" w:rsidP="00235B7A">
            <w:r w:rsidRPr="008376AF">
              <w:t>Альметьевский музыкальный колледж им.Ф.Яруллина –эстрадное отделение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t>4</w:t>
            </w:r>
          </w:p>
        </w:tc>
        <w:tc>
          <w:tcPr>
            <w:tcW w:w="2127" w:type="dxa"/>
          </w:tcPr>
          <w:p w:rsidR="00235B7A" w:rsidRPr="00235B7A" w:rsidRDefault="00B2038E" w:rsidP="00235B7A">
            <w:r>
              <w:t>Капитонов Дмитрий</w:t>
            </w:r>
          </w:p>
        </w:tc>
        <w:tc>
          <w:tcPr>
            <w:tcW w:w="1563" w:type="dxa"/>
          </w:tcPr>
          <w:p w:rsidR="00235B7A" w:rsidRPr="00235B7A" w:rsidRDefault="00B2038E" w:rsidP="00235B7A">
            <w:r>
              <w:t>Народное отделение</w:t>
            </w:r>
          </w:p>
        </w:tc>
        <w:tc>
          <w:tcPr>
            <w:tcW w:w="2268" w:type="dxa"/>
          </w:tcPr>
          <w:p w:rsidR="00235B7A" w:rsidRPr="00235B7A" w:rsidRDefault="00B2038E" w:rsidP="00235B7A">
            <w:r>
              <w:t>Сафина А.А.</w:t>
            </w:r>
          </w:p>
        </w:tc>
        <w:tc>
          <w:tcPr>
            <w:tcW w:w="2409" w:type="dxa"/>
          </w:tcPr>
          <w:p w:rsidR="00235B7A" w:rsidRPr="00235B7A" w:rsidRDefault="00B2038E" w:rsidP="00235B7A">
            <w:r>
              <w:t>ФГБОУ ВО «КазГИК»</w:t>
            </w:r>
          </w:p>
        </w:tc>
      </w:tr>
    </w:tbl>
    <w:p w:rsidR="00A959F1" w:rsidRDefault="00A959F1" w:rsidP="00235B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7A25" w:rsidRDefault="00237A25" w:rsidP="00237A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376AF" w:rsidRDefault="008376AF" w:rsidP="00B203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Также были организованы мастер-класс преподавателей </w:t>
      </w:r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Альме</w:t>
      </w:r>
      <w:r w:rsidR="004D00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тьевского музыкального училища </w:t>
      </w:r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Ф.Яруллина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B2038E" w:rsidRPr="00B203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ФГБОУ ВО «КазГИК»</w:t>
      </w:r>
    </w:p>
    <w:p w:rsidR="00235B7A" w:rsidRDefault="00235B7A" w:rsidP="00235B7A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40430" w:rsidRPr="00235B7A" w:rsidRDefault="00B40430" w:rsidP="00235B7A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35B7A" w:rsidP="00235B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5B7A">
        <w:rPr>
          <w:rFonts w:ascii="Times New Roman" w:eastAsia="Times New Roman" w:hAnsi="Times New Roman" w:cs="Times New Roman"/>
          <w:b/>
          <w:lang w:eastAsia="ru-RU"/>
        </w:rPr>
        <w:t>4. Учебно-</w:t>
      </w:r>
      <w:proofErr w:type="gramStart"/>
      <w:r w:rsidRPr="00235B7A">
        <w:rPr>
          <w:rFonts w:ascii="Times New Roman" w:eastAsia="Times New Roman" w:hAnsi="Times New Roman" w:cs="Times New Roman"/>
          <w:b/>
          <w:lang w:eastAsia="ru-RU"/>
        </w:rPr>
        <w:t>педагогическая  работа</w:t>
      </w:r>
      <w:proofErr w:type="gramEnd"/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Учебные программы</w:t>
      </w:r>
      <w:r w:rsidR="00BC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предметам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5B7A" w:rsidRPr="00235B7A" w:rsidRDefault="00235B7A" w:rsidP="00235B7A">
      <w:pPr>
        <w:spacing w:after="200" w:line="276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общеразвивающие общеобразовательные программы: 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Хоровое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пение»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 –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Беседы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 музыке»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Основы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музыкальной грамоты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фортепиано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срок реализации  4 года</w:t>
      </w:r>
    </w:p>
    <w:p w:rsidR="00235B7A" w:rsidRP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.Рабочий проект Дополнительной образовательной программы в области</w:t>
      </w:r>
      <w:r w:rsidR="004D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Рабочий проект Дополнительной образовательной программы в области</w:t>
      </w:r>
      <w:r w:rsidR="004D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Композиция</w:t>
      </w:r>
      <w:proofErr w:type="gramEnd"/>
      <w:r w:rsidR="00D3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проект Дополнительной образовательной программы в области</w:t>
      </w:r>
      <w:r w:rsidR="004D0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 искусства «</w:t>
      </w:r>
      <w:proofErr w:type="gramStart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Пленэр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Декоративно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-прикладное творчество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6D724E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Живопись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срок реализации 4 года,</w:t>
      </w:r>
    </w:p>
    <w:p w:rsidR="00B40430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.Рабочей проект дополнительной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программы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художественно-эстетической направленности в области хореографического искусства </w:t>
      </w:r>
      <w:r w:rsidR="004D00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«Ритмика», «</w:t>
      </w:r>
      <w:r w:rsidR="00B404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Классический танец»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«Народно-сценический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00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Гимнастика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00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История хореографического искусства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»– </w:t>
      </w:r>
      <w:r w:rsidR="00B40430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Рабочий проект Дополнительной общеразвивающей образовательной программы</w:t>
      </w:r>
    </w:p>
    <w:p w:rsidR="00235B7A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0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Музыкальная грамота и слушание музыки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учащихся хореографического отделения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Pr="00235B7A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проект Дополнительной общеразвивающей образовательной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="004D00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Общее фортепиано»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-3 года</w:t>
      </w:r>
    </w:p>
    <w:p w:rsidR="00B40430" w:rsidRPr="00235B7A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Гитара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Оркестровый класс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Баян, Аккордеон»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- 5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Народные инструменты» -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Балалайка»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Вокальное искусство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-5-7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 реализации  -7 лет, 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26.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«Подготовительный класс -</w:t>
      </w:r>
      <w:r w:rsidR="006D72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-2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Музыкальная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литература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5 лет</w:t>
      </w:r>
    </w:p>
    <w:p w:rsidR="000B552E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 Рабочий проект Дополнительной общеразвивающей образовательной программы в области музыкального искусства по учебному предмету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«Общее фортепиано»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музыкального отделения</w:t>
      </w:r>
    </w:p>
    <w:p w:rsidR="00BC655F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0B552E">
        <w:t xml:space="preserve"> </w:t>
      </w:r>
      <w:r w:rsidRPr="000B552E">
        <w:rPr>
          <w:rFonts w:ascii="Times New Roman" w:hAnsi="Times New Roman" w:cs="Times New Roman"/>
        </w:rPr>
        <w:t xml:space="preserve">Рабочий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общеобразовательная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эстетическая </w:t>
      </w:r>
      <w:r w:rsidR="00BC6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 театральным уклоном</w:t>
      </w:r>
    </w:p>
    <w:p w:rsidR="00BC655F" w:rsidRPr="000B552E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4 года</w:t>
      </w:r>
    </w:p>
    <w:p w:rsidR="00235B7A" w:rsidRPr="00235B7A" w:rsidRDefault="00235B7A" w:rsidP="00235B7A">
      <w:pPr>
        <w:spacing w:after="200" w:line="276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программы имеют 100% реализации</w:t>
      </w:r>
    </w:p>
    <w:p w:rsidR="00235B7A" w:rsidRPr="00235B7A" w:rsidRDefault="00235B7A" w:rsidP="00235B7A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20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2.Особенности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работы  отделов  школы.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Фортепианный отдел.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преподавателей научить играть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на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инструменте, а также познакомить их с  произведениями мирового искусства, с зарубежными, русскими композиторами, с музыкой родного края и творчеством композиторов РТ.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пианист-это педагог и концертмейстер, участник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методического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объединения, активный участник творческих мероприятий школы. Преподаватели отдела-Фортепиано принимают ежегодно участие в конкурсах и фестивалях различного уровня, добиваясь при этом больших результатов. 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Вокальный и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хоровой  отделы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Вокально-хоровое пение способствует развитию художественного вкуса детей, расширению их кругозора, творческого потенциала. Цель учебного предмета – развитие музыкально-творческих способностей, выявление наиболее одарённых детей в области вокального и хорового исполнительства. Преподаватели в своей работе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ставят  за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  развитие музыкальных способностей учащихся. Формируют умения и навыки вокального и хорового. Преподаватели вокального отдела принимают активное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в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концертах, в качестве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солиста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участвуют в профессиональных конкурсах, где повышают свое исполнительское мастерство</w:t>
      </w:r>
    </w:p>
    <w:p w:rsidR="00235B7A" w:rsidRPr="00235B7A" w:rsidRDefault="00235B7A" w:rsidP="00D31365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Народный отдел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воспитание учащихся народного отдела, происходит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 их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к истокам и традициям народного исполнительства. Популяризация народного искусства, профессиональная направленность и воспитание учащихся через коллективное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музицирование,  прививает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ответственности, долга перед коллективом и помогает решать многие вопросы взаимопонимания в коллективе. Воспитание культурной элиты города, грамотного слушателя и высококультурного и эрудированного поколения - это основная задача преподавателей народного отдела. Преподаватели отдела активно заним</w:t>
      </w:r>
      <w:r w:rsidR="00D31365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аются сольным исполнительством.</w:t>
      </w:r>
    </w:p>
    <w:p w:rsidR="00235B7A" w:rsidRPr="00235B7A" w:rsidRDefault="00235B7A" w:rsidP="00D31365">
      <w:pPr>
        <w:tabs>
          <w:tab w:val="left" w:pos="480"/>
        </w:tabs>
        <w:spacing w:after="0" w:line="240" w:lineRule="auto"/>
        <w:ind w:left="284" w:right="-2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Теоретический отдел.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 формированием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Приобщает обучающихся к искусству, развивает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их творческие способности, активно принимает участие в конкурсной работе, имеют множество грамот, печатных работ, пишут сценарии различных мероприятий и воплощают их в действие.</w:t>
      </w:r>
    </w:p>
    <w:p w:rsidR="00235B7A" w:rsidRPr="00235B7A" w:rsidRDefault="00235B7A" w:rsidP="00D31365">
      <w:pPr>
        <w:tabs>
          <w:tab w:val="left" w:pos="480"/>
        </w:tabs>
        <w:spacing w:after="0" w:line="240" w:lineRule="auto"/>
        <w:ind w:left="284" w:right="-2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Художественное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задачами преподавателя на художественном отделении являются общее художественно-эстетическое воспитание учащихся, формирование творца, которому закладывают азы профессионального мастерства: привить учащимся основы изобразительной грамоты, развить у учащихся способность видеть и изображать окружающую среду.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 призван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формированию творческой личности, выработать профессиональные знания, умения и навыки, а также подготовить наиболее одаренных из них к поступлению в высшие и средние художественные учебные заведения. Преподаватели отделения ИЗО принимают активное участие в профессиональных конкурсах, добиваясь при этом личных, значительных результатов, организуют множество выставок, мастер-классов.</w:t>
      </w:r>
    </w:p>
    <w:p w:rsidR="00235B7A" w:rsidRPr="00235B7A" w:rsidRDefault="00235B7A" w:rsidP="00D31365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Хореографическое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обучения учащийся имеет представление о хореографическом искусстве,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 практическими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умениями и навыками, теоретическими знаниями в объёме данной  программы; учиться чувствовать собственное тело, как в физических аспектах, так и духовных его проявлениях; приобретает общую эстетическую и танцевальную культуру. Учащиеся хореографического отделения - это постоянно концертирующие коллективы, участники конкурсов и творческих мероприятий.</w:t>
      </w:r>
    </w:p>
    <w:p w:rsidR="00235B7A" w:rsidRPr="00235B7A" w:rsidRDefault="00235B7A" w:rsidP="00A959F1">
      <w:pPr>
        <w:tabs>
          <w:tab w:val="left" w:pos="480"/>
        </w:tabs>
        <w:spacing w:after="200" w:line="240" w:lineRule="auto"/>
        <w:ind w:left="284" w:right="-2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Оркестровое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Преподаватели оркестрового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 призваны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формированию творческой личности, обладающей художественным вкусом, выработать профессиональные знания, умения и навыки, а также подготовить наиболее одаренных из них к поступлению в высшие и средние  учебные заведения. Преподаватели принимают активное участие в концертной жизни школы и города.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20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 контроля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качества  работы  преподавателей.</w:t>
      </w:r>
    </w:p>
    <w:p w:rsidR="00235B7A" w:rsidRPr="00235B7A" w:rsidRDefault="00235B7A" w:rsidP="004D00F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учебно-воспитательной, методической, внеклассной работы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 показывает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коллектив школы успешно решает задачи развития и воспитания творческой личности учащихся.   Состояние образо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процесса школы в 2021 – 2022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учебном году соответствует стандартам дополнительного образования, а также целям и задачам школы, т.е. внутри школы сформирована воспитательно-образовательная среда, способствующая развитию творческой активности, культурному и духовному росту личности обучающихся. В школе созданы благоприятные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 обеспечивающее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способствующее поддержанию устойчивого интереса к обучению, как у детей, так и у их родителей. Работа педагогического коллектива в этом учебном году была направлена на улучшение результатов учебной работы, использование всех возможных образовательных технологий. 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 реализуются программы художественно-эстетической направленности в возрасте от 6,6 до 18 лет. НДШИ – единственная школа творческого направления в районе и у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  есть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большая потребность и желание воспитывать своих детей в русле творчества.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преподаватели НДШИ приняли участие в конкурсах, конференциях и имеют личные результаты (методические работы, личное участие в конкурсе, грамоты с конкурсов преподавателям и концертмейстерам)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вывод, что в работе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НДШИ  в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наблюдается положительная динамика. Налажена система работы со способными и слабоуспевающими детьми. Конечно, в работе педагогического коллектива существуют недостатки, но главное в том, что они анализируются, а значит,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 их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устранение;  Следует также обратить внимание на: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самоанализа;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профессиональное и корректное заполнение рабочей документации;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движения контингента.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все эти проблемы решаемы и находятся в центре внимания администрации школы.</w:t>
      </w:r>
    </w:p>
    <w:p w:rsidR="00235B7A" w:rsidRPr="00235B7A" w:rsidRDefault="00235B7A" w:rsidP="00A959F1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Балловая система, оценочный лист- показатель результативности и эффективной деятельности и профессиональной компетентности показал, что повысилась численность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лауреатов и дипломатов конкурсов, что подтверждает повышение качества работы всего коллектива</w:t>
      </w: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Осуществление межпредметных связей: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Фортепиано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-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фортепиано  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 межпредметную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со всеми отделами школы.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 принимают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работе оркестра народных инструментов, теоретических олимпиадах, поют в хоре. Угадайки и викторины по музыкальной литературе разрабатываются совместно с преподавателями отдела ИЗО.  Учащиеся старших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 имея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плане предмет « Концертмейстерство» и   «Аккомпанемент»,  активно сотрудничают с учащимися народного  оркестрового и вокального отделов.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Вокально и хоровой отделы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процессе – осуществление связи с предметами: сольфеджио, фортепиано, музыкальной литературы. В творческом процессе – активное участие солистов и хоровых коллективов в концертах и всевозможных культурно-просветительских мероприятиях школы, города, района. Конкретно вокальный отдел тесно сотрудничает с хореографическим отделом, так как имеет в своем учебном плане урок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Ритмика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что весьма благоприятно отражается на концертных выступлениях хора вокального  отдела, и отдельно солистов.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Народный отдел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Связь учащихся народного отдела с предметами других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отделов  прослеживается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уровнях обучения:  это  участие в совместных концертах, лекториях,  творческая деятельность с вокальным отделом, иллюстраторская работа. Деятельность оркестра народных инструментов является связующим звеном для многих начинаний, здесь находят себе творческое применение, как преподаватели, так и учащиеся других отделений.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Художественное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отделение.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на художественном отделении заключается в проведении выставок на школьных тематических  мероприятиях,   посещений учащимися школьных концертов. Участие преподавателей отдела в проведение итоговых аттестаций учащихся по предмету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  теоретического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вносит свою неповторимую лепту. Все творческие мероприятия отделы проводят совместно и взаимопомощь оценить сложно.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Теоретическое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отделение.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сольфеджио, музыкальной литературе, музыкальной грамоте знания и формируемые умения, и навыки помогают ученикам в их занятиях по спец. предмету. Теоретический отдел является лидером в написании различных сценариев и техническом оформлении самих мероприятий.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Хореографическое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Межпредметная связь на хореографическом отделении проводится с предметами музыкального цикла: музыкальная грамота и фортепиано, что помогает учащимся точнее разбирать музыкальный материал на уроках хореографии, так как танец и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 взаимосвязаны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Следует отметить совместную работу отдела с вокалистами и оркестрантами, в плане совместных творческих постановок.</w:t>
      </w:r>
    </w:p>
    <w:p w:rsidR="00235B7A" w:rsidRPr="00235B7A" w:rsidRDefault="00235B7A" w:rsidP="00A959F1">
      <w:pPr>
        <w:spacing w:after="20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Оркестровое отделение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межпредметную связь с преподавателями всех отделений, так как все мероприятия планируются и проводятся совместно. Оркестранты принимают непосредственное участие в работе оркестра народных инструментов, а также они задействованы в качестве иллюстраторов.</w:t>
      </w: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  Работа педсовета.</w:t>
      </w:r>
    </w:p>
    <w:p w:rsidR="00B40430" w:rsidRPr="001177F7" w:rsidRDefault="00235B7A" w:rsidP="001177F7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работа педсоветов 202</w:t>
      </w:r>
      <w:r w:rsidR="00B40B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40B4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велась по плану школы - все темы освещены, задачи, поставленные на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педсовете  реализованы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Каждую неделю, по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понедельникам,  проводились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  при директоре, где решались все текущие и предстоящие вопросы в плане учебной и методической работы</w:t>
      </w:r>
    </w:p>
    <w:p w:rsidR="00EB63A8" w:rsidRPr="00EB63A8" w:rsidRDefault="003E57DC" w:rsidP="003E57DC">
      <w:pPr>
        <w:spacing w:before="100" w:beforeAutospacing="1"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Методическая работа.</w:t>
      </w:r>
    </w:p>
    <w:p w:rsidR="00EB63A8" w:rsidRPr="00EB63A8" w:rsidRDefault="00EB63A8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Информация об обобщении и распространении передового опыта</w:t>
      </w:r>
    </w:p>
    <w:p w:rsidR="00EB63A8" w:rsidRPr="00EB63A8" w:rsidRDefault="00EB63A8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5.1.1Разработка, публикация методичек, авторских и адаптированных программ, создание режиссерских и </w:t>
      </w:r>
      <w:r w:rsidRPr="00EB63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балетмейстерских постановок</w:t>
      </w:r>
      <w:r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395"/>
        <w:gridCol w:w="6632"/>
      </w:tblGrid>
      <w:tr w:rsidR="00EB63A8" w:rsidRPr="00EB63A8" w:rsidTr="008B30E5">
        <w:trPr>
          <w:jc w:val="right"/>
        </w:trPr>
        <w:tc>
          <w:tcPr>
            <w:tcW w:w="544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95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автора</w:t>
            </w:r>
          </w:p>
        </w:tc>
        <w:tc>
          <w:tcPr>
            <w:tcW w:w="6632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 работы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</w:tc>
        <w:tc>
          <w:tcPr>
            <w:tcW w:w="6632" w:type="dxa"/>
            <w:vAlign w:val="center"/>
          </w:tcPr>
          <w:p w:rsidR="00B04C76" w:rsidRDefault="00EB63A8" w:rsidP="00B04C7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</w:t>
            </w:r>
            <w:r w:rsidR="004D0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афическая постановка:</w:t>
            </w:r>
          </w:p>
          <w:p w:rsidR="00B04C76" w:rsidRPr="00B04C76" w:rsidRDefault="00B04C76" w:rsidP="00B04C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4D00F7"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клубочки”</w:t>
            </w:r>
          </w:p>
          <w:p w:rsidR="00912EC9" w:rsidRPr="003E57DC" w:rsidRDefault="00B04C76" w:rsidP="00B04C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“Девочка и </w:t>
            </w:r>
            <w:r w:rsidR="004D00F7"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кораблик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6632" w:type="dxa"/>
            <w:vAlign w:val="center"/>
          </w:tcPr>
          <w:p w:rsid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постановка:</w:t>
            </w:r>
          </w:p>
          <w:p w:rsidR="001177F7" w:rsidRDefault="001177F7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“Весен</w:t>
            </w:r>
            <w:r w:rsidR="004D00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ие клубочки”</w:t>
            </w:r>
          </w:p>
          <w:p w:rsidR="00EB63A8" w:rsidRPr="001177F7" w:rsidRDefault="001177F7" w:rsidP="004D00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</w:t>
            </w:r>
            <w:r w:rsidR="004D00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блик”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Хворостьева Н.Н.</w:t>
            </w:r>
          </w:p>
        </w:tc>
        <w:tc>
          <w:tcPr>
            <w:tcW w:w="6632" w:type="dxa"/>
            <w:vAlign w:val="center"/>
          </w:tcPr>
          <w:p w:rsidR="00EB63A8" w:rsidRPr="003E57DC" w:rsidRDefault="004D00F7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постановка:</w:t>
            </w:r>
          </w:p>
          <w:p w:rsidR="00EB63A8" w:rsidRDefault="00EB63A8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gramEnd"/>
            <w:r w:rsid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7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бәете</w:t>
            </w: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Default="001177F7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Яблочко</w:t>
            </w:r>
            <w:proofErr w:type="gramEnd"/>
            <w:r w:rsidRP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Pr="001177F7" w:rsidRDefault="001177F7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EB63A8" w:rsidRPr="00EB63A8" w:rsidRDefault="00EB63A8" w:rsidP="00EB63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3A8" w:rsidRPr="00EB63A8" w:rsidRDefault="003E57DC" w:rsidP="003E57DC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преподавателей-  8,5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p w:rsidR="00EB63A8" w:rsidRPr="00EB63A8" w:rsidRDefault="00EB63A8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5.1.2 </w:t>
      </w:r>
      <w:r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843"/>
        <w:gridCol w:w="2051"/>
        <w:gridCol w:w="2147"/>
      </w:tblGrid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 мероприятия</w:t>
            </w:r>
          </w:p>
        </w:tc>
        <w:tc>
          <w:tcPr>
            <w:tcW w:w="1843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051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F74491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B63A8" w:rsidRPr="003A0137" w:rsidRDefault="003A0137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Мастер-класс Александра и Надеңды Апполоновых для хореографов и танцоров </w:t>
            </w:r>
          </w:p>
        </w:tc>
        <w:tc>
          <w:tcPr>
            <w:tcW w:w="1843" w:type="dxa"/>
            <w:vAlign w:val="center"/>
          </w:tcPr>
          <w:p w:rsidR="00EB63A8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03.09.2022</w:t>
            </w:r>
          </w:p>
        </w:tc>
        <w:tc>
          <w:tcPr>
            <w:tcW w:w="2051" w:type="dxa"/>
            <w:vAlign w:val="center"/>
          </w:tcPr>
          <w:p w:rsidR="00EB63A8" w:rsidRPr="003A0137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Г.Казан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147" w:type="dxa"/>
            <w:vAlign w:val="center"/>
          </w:tcPr>
          <w:p w:rsidR="00EB63A8" w:rsidRPr="00EB63A8" w:rsidRDefault="00EB63A8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lang w:eastAsia="ru-RU"/>
              </w:rPr>
              <w:t>Ефремова Л.В.</w:t>
            </w:r>
          </w:p>
          <w:p w:rsidR="00EB63A8" w:rsidRPr="00EB63A8" w:rsidRDefault="00EB63A8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сертификат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F74491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EB63A8" w:rsidRPr="00EB63A8" w:rsidRDefault="00B40B46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3A0137">
              <w:rPr>
                <w:rFonts w:ascii="Times New Roman" w:eastAsia="Times New Roman" w:hAnsi="Times New Roman" w:cs="Times New Roman"/>
                <w:lang w:eastAsia="ru-RU"/>
              </w:rPr>
              <w:t>астер-класс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696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школьного многожанрового конкурса в рамках образовательного форума  «Сфорцандо» балетмейстера-постановщика, артиста балета Государственного ансамбля песни и танца РТ, заслуженного артиста РТ Субуханова Виталия</w:t>
            </w:r>
          </w:p>
        </w:tc>
        <w:tc>
          <w:tcPr>
            <w:tcW w:w="1843" w:type="dxa"/>
            <w:vAlign w:val="center"/>
          </w:tcPr>
          <w:p w:rsidR="00EB63A8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02.04.2023</w:t>
            </w:r>
          </w:p>
        </w:tc>
        <w:tc>
          <w:tcPr>
            <w:tcW w:w="2051" w:type="dxa"/>
            <w:vAlign w:val="center"/>
          </w:tcPr>
          <w:p w:rsidR="00EB63A8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Нурлат </w:t>
            </w:r>
          </w:p>
        </w:tc>
        <w:tc>
          <w:tcPr>
            <w:tcW w:w="2147" w:type="dxa"/>
            <w:vAlign w:val="center"/>
          </w:tcPr>
          <w:p w:rsidR="00EB63A8" w:rsidRDefault="00EB63A8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lang w:eastAsia="ru-RU"/>
              </w:rPr>
              <w:t>Ефремова Л.В.</w:t>
            </w:r>
          </w:p>
          <w:p w:rsidR="003A0137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  <w:p w:rsidR="003A0137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Толмачева Е.В.</w:t>
            </w:r>
          </w:p>
          <w:p w:rsidR="00EB63A8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B40B46" w:rsidRPr="00EB63A8" w:rsidTr="008B30E5">
        <w:trPr>
          <w:trHeight w:val="276"/>
        </w:trPr>
        <w:tc>
          <w:tcPr>
            <w:tcW w:w="534" w:type="dxa"/>
            <w:vAlign w:val="center"/>
          </w:tcPr>
          <w:p w:rsidR="00B40B46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B40B46" w:rsidRDefault="00B40B46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 – класс </w:t>
            </w:r>
            <w:r w:rsidR="00F8696E" w:rsidRPr="00F8696E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школьного многожанрового конкурса в рамках образовательного форума  «Сфорцандо» </w:t>
            </w:r>
            <w:r w:rsidR="00F8696E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преподавателя высшей квалификационной  категории КМК им.И.В.Аухадеева, старший преподаватель ИФМК КФУ, аристка ансамбля народных инструментов «Креатив», заведущая отделом струнно-щипковых инструментов ДМШ №4 г.Казань Зайцева Ксения</w:t>
            </w:r>
          </w:p>
        </w:tc>
        <w:tc>
          <w:tcPr>
            <w:tcW w:w="1843" w:type="dxa"/>
            <w:vAlign w:val="center"/>
          </w:tcPr>
          <w:p w:rsidR="00B40B46" w:rsidRDefault="00B40B4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02.04.2023</w:t>
            </w:r>
          </w:p>
        </w:tc>
        <w:tc>
          <w:tcPr>
            <w:tcW w:w="2051" w:type="dxa"/>
            <w:vAlign w:val="center"/>
          </w:tcPr>
          <w:p w:rsidR="00B40B46" w:rsidRDefault="00B40B4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Бурганова В.Г.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Валиева Г.И.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Р.Р.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Булыгин А.А.</w:t>
            </w:r>
          </w:p>
          <w:p w:rsidR="00F8696E" w:rsidRPr="00EB63A8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B40B46" w:rsidRPr="00EB63A8" w:rsidTr="008B30E5">
        <w:trPr>
          <w:trHeight w:val="276"/>
        </w:trPr>
        <w:tc>
          <w:tcPr>
            <w:tcW w:w="534" w:type="dxa"/>
            <w:vAlign w:val="center"/>
          </w:tcPr>
          <w:p w:rsidR="00B40B46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827" w:type="dxa"/>
            <w:vAlign w:val="center"/>
          </w:tcPr>
          <w:p w:rsidR="00B40B46" w:rsidRDefault="00F8696E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</w:t>
            </w: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школьного многожанрового конкурса в рамках образовательного форума  «Сфорцандо»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 вокалу Шавгулидзе Дианы</w:t>
            </w:r>
          </w:p>
        </w:tc>
        <w:tc>
          <w:tcPr>
            <w:tcW w:w="1843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02.04.2023</w:t>
            </w:r>
          </w:p>
        </w:tc>
        <w:tc>
          <w:tcPr>
            <w:tcW w:w="2051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Ахметзанова Р.И.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Тяжова В.А.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Зайдуллина Э.Р.</w:t>
            </w:r>
          </w:p>
          <w:p w:rsidR="00F8696E" w:rsidRPr="00EB63A8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B40B46" w:rsidRPr="00EB63A8" w:rsidTr="008B30E5">
        <w:trPr>
          <w:trHeight w:val="276"/>
        </w:trPr>
        <w:tc>
          <w:tcPr>
            <w:tcW w:w="534" w:type="dxa"/>
            <w:vAlign w:val="center"/>
          </w:tcPr>
          <w:p w:rsidR="00B40B46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:rsidR="00B40B46" w:rsidRDefault="00F8696E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  <w:r>
              <w:t xml:space="preserve"> </w:t>
            </w: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в рамках школьного многожанрового конкурса в рамках образовательного форума  «Сфорцандо»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заслуженного учителя РТ, заведущая отделением специального фортепиано в ССМШ при КГК им.Н.Г.Жиганова Хакимовой Наили</w:t>
            </w:r>
          </w:p>
        </w:tc>
        <w:tc>
          <w:tcPr>
            <w:tcW w:w="1843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02.04.2023</w:t>
            </w:r>
          </w:p>
        </w:tc>
        <w:tc>
          <w:tcPr>
            <w:tcW w:w="2051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Гайнанова Р.И.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Бадина В.А.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Ахсанова Г.Н.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Мухамеджанова Л.В.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Махмутова Ф.А.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Крепышева А.Р.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Фадеев Е.А.</w:t>
            </w:r>
          </w:p>
          <w:p w:rsidR="00F8696E" w:rsidRPr="00EB63A8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F8696E" w:rsidRPr="00EB63A8" w:rsidTr="008B30E5">
        <w:trPr>
          <w:trHeight w:val="276"/>
        </w:trPr>
        <w:tc>
          <w:tcPr>
            <w:tcW w:w="534" w:type="dxa"/>
            <w:vAlign w:val="center"/>
          </w:tcPr>
          <w:p w:rsidR="00F8696E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:rsidR="00F8696E" w:rsidRDefault="00F8696E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  <w:r>
              <w:t xml:space="preserve"> </w:t>
            </w: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в рамках школьного многожанрового конкурса в рамках образовательного форума  «Сфорцандо»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преподавателя высшей квалификационой категории МБУДО ДМШ №4 Советского района г.Казани и ССМШ при КГК им.Н.Г.Жиганова Шикировой Наили</w:t>
            </w:r>
          </w:p>
        </w:tc>
        <w:tc>
          <w:tcPr>
            <w:tcW w:w="1843" w:type="dxa"/>
            <w:vAlign w:val="center"/>
          </w:tcPr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02.04.2023</w:t>
            </w:r>
          </w:p>
        </w:tc>
        <w:tc>
          <w:tcPr>
            <w:tcW w:w="2051" w:type="dxa"/>
            <w:vAlign w:val="center"/>
          </w:tcPr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696E"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Икрамова О.А.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Гнусарева С.Н.</w:t>
            </w:r>
          </w:p>
          <w:p w:rsidR="00F8696E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Жемкова В.Н.</w:t>
            </w:r>
          </w:p>
          <w:p w:rsidR="00F8696E" w:rsidRPr="00EB63A8" w:rsidRDefault="00F8696E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7" w:type="dxa"/>
            <w:vAlign w:val="center"/>
          </w:tcPr>
          <w:p w:rsidR="00B40B46" w:rsidRDefault="001607D7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  <w:r w:rsidR="00AE3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преподавателя и концертмейстера КазГИКа и ДМШ </w:t>
            </w:r>
          </w:p>
          <w:p w:rsidR="00EB63A8" w:rsidRPr="00EB63A8" w:rsidRDefault="001607D7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40B4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Аксеновой Т.А.)</w:t>
            </w:r>
          </w:p>
        </w:tc>
        <w:tc>
          <w:tcPr>
            <w:tcW w:w="1843" w:type="dxa"/>
            <w:vAlign w:val="center"/>
          </w:tcPr>
          <w:p w:rsidR="00EB63A8" w:rsidRPr="00EB63A8" w:rsidRDefault="001607D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  <w:vAlign w:val="center"/>
          </w:tcPr>
          <w:p w:rsidR="00EB63A8" w:rsidRPr="00EB63A8" w:rsidRDefault="001607D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Нурлат </w:t>
            </w:r>
          </w:p>
        </w:tc>
        <w:tc>
          <w:tcPr>
            <w:tcW w:w="2147" w:type="dxa"/>
            <w:vAlign w:val="center"/>
          </w:tcPr>
          <w:p w:rsidR="00EB63A8" w:rsidRDefault="00AE3A3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Гайнанова Р.И.</w:t>
            </w:r>
          </w:p>
          <w:p w:rsidR="00AE3A36" w:rsidRDefault="00AE3A3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AE3A36" w:rsidRDefault="00AE3A3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AE3A36" w:rsidRPr="00EB63A8" w:rsidRDefault="00AE3A3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  <w:p w:rsidR="00EB63A8" w:rsidRPr="00EB63A8" w:rsidRDefault="001607D7" w:rsidP="001607D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vAlign w:val="center"/>
          </w:tcPr>
          <w:p w:rsidR="00DD3EBE" w:rsidRDefault="00DD3EBE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пленэр педагогов –художников в РТ «Здесь Шишкиным всё дышит и живёт»</w:t>
            </w:r>
          </w:p>
          <w:p w:rsidR="00337250" w:rsidRPr="00EB63A8" w:rsidRDefault="00DD3EBE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Тема: «Пленэр и самостоятельная работа учеников летом» </w:t>
            </w:r>
            <w:r w:rsidR="00337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B63A8" w:rsidRPr="00EB63A8" w:rsidRDefault="00DD3EBE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  <w:r w:rsidR="003372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0.2022</w:t>
            </w:r>
          </w:p>
        </w:tc>
        <w:tc>
          <w:tcPr>
            <w:tcW w:w="2051" w:type="dxa"/>
            <w:vAlign w:val="center"/>
          </w:tcPr>
          <w:p w:rsidR="00EB63A8" w:rsidRPr="00EB63A8" w:rsidRDefault="00DD3EBE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Елабуга </w:t>
            </w:r>
          </w:p>
        </w:tc>
        <w:tc>
          <w:tcPr>
            <w:tcW w:w="2147" w:type="dxa"/>
            <w:vAlign w:val="center"/>
          </w:tcPr>
          <w:p w:rsidR="008B30E5" w:rsidRDefault="00DD3EBE" w:rsidP="008B30E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Павлова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Н.М.</w:t>
            </w:r>
            <w:r w:rsidR="008B30E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EB63A8" w:rsidRPr="00B40B46" w:rsidRDefault="002C22F6" w:rsidP="008B30E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публик</w:t>
            </w:r>
            <w:r w:rsidR="008B30E5"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ция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7" w:type="dxa"/>
            <w:vAlign w:val="center"/>
          </w:tcPr>
          <w:p w:rsidR="00EB63A8" w:rsidRPr="00EB63A8" w:rsidRDefault="00EE77C3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 класс инклюзивной студии «НеЗаМи», под руководством Дмитрия Бикчентаева </w:t>
            </w:r>
          </w:p>
        </w:tc>
        <w:tc>
          <w:tcPr>
            <w:tcW w:w="1843" w:type="dxa"/>
            <w:vAlign w:val="center"/>
          </w:tcPr>
          <w:p w:rsidR="00EB63A8" w:rsidRPr="00EB63A8" w:rsidRDefault="00EE77C3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28.02.2023</w:t>
            </w:r>
          </w:p>
        </w:tc>
        <w:tc>
          <w:tcPr>
            <w:tcW w:w="2051" w:type="dxa"/>
            <w:vAlign w:val="center"/>
          </w:tcPr>
          <w:p w:rsidR="00EB63A8" w:rsidRPr="00EB63A8" w:rsidRDefault="00EE77C3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Нурлат </w:t>
            </w:r>
          </w:p>
        </w:tc>
        <w:tc>
          <w:tcPr>
            <w:tcW w:w="2147" w:type="dxa"/>
            <w:vAlign w:val="center"/>
          </w:tcPr>
          <w:p w:rsidR="00337250" w:rsidRP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  <w:p w:rsidR="00B40B46" w:rsidRP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Бурганова В.Г.</w:t>
            </w:r>
          </w:p>
          <w:p w:rsidR="00B40B46" w:rsidRPr="00B40B46" w:rsidRDefault="007F646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Жемкова В.Н</w:t>
            </w:r>
            <w:r w:rsidR="00B40B46" w:rsidRPr="00B40B4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40B46" w:rsidRP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Икрамова О.В.</w:t>
            </w:r>
          </w:p>
          <w:p w:rsidR="00B40B46" w:rsidRP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Валиева Г.И.</w:t>
            </w:r>
          </w:p>
          <w:p w:rsid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Сафина С.С.</w:t>
            </w:r>
          </w:p>
          <w:p w:rsidR="007F6467" w:rsidRDefault="007F646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Павлова Н.М.</w:t>
            </w:r>
          </w:p>
          <w:p w:rsidR="007F6467" w:rsidRDefault="007F646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Р.Р.</w:t>
            </w:r>
          </w:p>
          <w:p w:rsidR="007F6467" w:rsidRDefault="007F6467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Антипова А.Б.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Гайнанова Р.И.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Бадина В.А.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Ахсанова Г.Н.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Мухамеджанова Л.В.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Махмутова Ф.А.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Крепышева А.Р.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Фадеев Е.А.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Ефремова Л.В.</w:t>
            </w:r>
          </w:p>
          <w:p w:rsidR="007F6467" w:rsidRPr="007F6467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  <w:p w:rsidR="007F6467" w:rsidRPr="00B40B46" w:rsidRDefault="007F6467" w:rsidP="007F646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F6467">
              <w:rPr>
                <w:rFonts w:ascii="Times New Roman" w:eastAsia="Times New Roman" w:hAnsi="Times New Roman" w:cs="Times New Roman"/>
                <w:lang w:eastAsia="ru-RU"/>
              </w:rPr>
              <w:t>Толмачева Е.В.</w:t>
            </w:r>
          </w:p>
          <w:p w:rsidR="00B40B46" w:rsidRPr="00B40B46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  <w:p w:rsidR="00B40B46" w:rsidRPr="00EB63A8" w:rsidRDefault="00B40B46" w:rsidP="00EB63A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827" w:type="dxa"/>
            <w:vAlign w:val="center"/>
          </w:tcPr>
          <w:p w:rsidR="00EB63A8" w:rsidRPr="00EB63A8" w:rsidRDefault="00B40B46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методических работ «Педагогические идеи – 2023</w:t>
            </w:r>
          </w:p>
        </w:tc>
        <w:tc>
          <w:tcPr>
            <w:tcW w:w="1843" w:type="dxa"/>
            <w:vAlign w:val="center"/>
          </w:tcPr>
          <w:p w:rsidR="00EB63A8" w:rsidRPr="00EB63A8" w:rsidRDefault="00B40B4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01.2023</w:t>
            </w:r>
          </w:p>
        </w:tc>
        <w:tc>
          <w:tcPr>
            <w:tcW w:w="2051" w:type="dxa"/>
            <w:vAlign w:val="center"/>
          </w:tcPr>
          <w:p w:rsidR="00EB63A8" w:rsidRPr="00EB63A8" w:rsidRDefault="00B40B4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2147" w:type="dxa"/>
            <w:vAlign w:val="center"/>
          </w:tcPr>
          <w:p w:rsidR="00337250" w:rsidRDefault="00EE77C3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Бурганова В.Г.</w:t>
            </w:r>
          </w:p>
          <w:p w:rsidR="00EE77C3" w:rsidRDefault="00EE77C3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Икрамова О.В.</w:t>
            </w:r>
          </w:p>
          <w:p w:rsidR="00B40B46" w:rsidRPr="00B40B46" w:rsidRDefault="00B40B4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Публикация</w:t>
            </w:r>
          </w:p>
        </w:tc>
      </w:tr>
      <w:tr w:rsidR="00A053D0" w:rsidRPr="00EB63A8" w:rsidTr="008B30E5">
        <w:trPr>
          <w:trHeight w:val="276"/>
        </w:trPr>
        <w:tc>
          <w:tcPr>
            <w:tcW w:w="534" w:type="dxa"/>
            <w:vAlign w:val="center"/>
          </w:tcPr>
          <w:p w:rsidR="00A053D0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27" w:type="dxa"/>
            <w:vAlign w:val="center"/>
          </w:tcPr>
          <w:p w:rsidR="00A053D0" w:rsidRPr="00EB63A8" w:rsidRDefault="00A053D0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Учебно-методический форум «Музыка, современность и реалии нового техноуклада» </w:t>
            </w:r>
          </w:p>
        </w:tc>
        <w:tc>
          <w:tcPr>
            <w:tcW w:w="1843" w:type="dxa"/>
            <w:vAlign w:val="center"/>
          </w:tcPr>
          <w:p w:rsidR="00A053D0" w:rsidRPr="00EB63A8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12.10.2022</w:t>
            </w:r>
          </w:p>
        </w:tc>
        <w:tc>
          <w:tcPr>
            <w:tcW w:w="2051" w:type="dxa"/>
            <w:vAlign w:val="center"/>
          </w:tcPr>
          <w:p w:rsidR="00A053D0" w:rsidRPr="00EB63A8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2147" w:type="dxa"/>
            <w:vAlign w:val="center"/>
          </w:tcPr>
          <w:p w:rsidR="00A053D0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Р.Р</w:t>
            </w:r>
          </w:p>
          <w:p w:rsidR="00A053D0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A053D0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r w:rsidR="007F6467">
              <w:rPr>
                <w:rFonts w:ascii="Times New Roman" w:eastAsia="Times New Roman" w:hAnsi="Times New Roman" w:cs="Times New Roman"/>
                <w:lang w:eastAsia="ru-RU"/>
              </w:rPr>
              <w:t>йнано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 Р.И.</w:t>
            </w:r>
          </w:p>
          <w:p w:rsidR="00A053D0" w:rsidRPr="00A053D0" w:rsidRDefault="00A053D0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053D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сертификат</w:t>
            </w:r>
          </w:p>
        </w:tc>
      </w:tr>
      <w:tr w:rsidR="00EB63A8" w:rsidRPr="00EB63A8" w:rsidTr="00AB3456">
        <w:trPr>
          <w:trHeight w:val="323"/>
        </w:trPr>
        <w:tc>
          <w:tcPr>
            <w:tcW w:w="534" w:type="dxa"/>
            <w:vAlign w:val="center"/>
          </w:tcPr>
          <w:p w:rsidR="00EB63A8" w:rsidRPr="00EB63A8" w:rsidRDefault="007F6467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27" w:type="dxa"/>
            <w:vAlign w:val="center"/>
          </w:tcPr>
          <w:p w:rsidR="00EB63A8" w:rsidRPr="00EB63A8" w:rsidRDefault="00AB3456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педагога по вокалу КазГИК, эксперта в области фольклора Блохиной Яны</w:t>
            </w:r>
          </w:p>
        </w:tc>
        <w:tc>
          <w:tcPr>
            <w:tcW w:w="1843" w:type="dxa"/>
            <w:vAlign w:val="center"/>
          </w:tcPr>
          <w:p w:rsidR="00EB63A8" w:rsidRPr="00EB63A8" w:rsidRDefault="00AB345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  <w:vAlign w:val="center"/>
          </w:tcPr>
          <w:p w:rsidR="00EB63A8" w:rsidRPr="00EB63A8" w:rsidRDefault="00AB345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Нурлат </w:t>
            </w:r>
          </w:p>
        </w:tc>
        <w:tc>
          <w:tcPr>
            <w:tcW w:w="2147" w:type="dxa"/>
            <w:vAlign w:val="center"/>
          </w:tcPr>
          <w:p w:rsidR="00EB63A8" w:rsidRPr="00B40B46" w:rsidRDefault="00AB3456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Тяжова В..А.</w:t>
            </w:r>
          </w:p>
          <w:p w:rsidR="00AB3456" w:rsidRPr="00EB63A8" w:rsidRDefault="00AB3456" w:rsidP="00AB3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Сертификат </w:t>
            </w:r>
            <w:r w:rsidRPr="007F6467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</w:tr>
      <w:tr w:rsidR="00B40B46" w:rsidRPr="00EB63A8" w:rsidTr="00B40B46">
        <w:trPr>
          <w:trHeight w:val="276"/>
        </w:trPr>
        <w:tc>
          <w:tcPr>
            <w:tcW w:w="534" w:type="dxa"/>
            <w:vAlign w:val="center"/>
          </w:tcPr>
          <w:p w:rsidR="00B40B46" w:rsidRPr="00EB63A8" w:rsidRDefault="007F6467" w:rsidP="00B40B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27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3456"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доцента кафедры сольного народного пения факультета Высшей школы искусств </w:t>
            </w:r>
            <w:r w:rsidRPr="00AB3456">
              <w:rPr>
                <w:rFonts w:ascii="Times New Roman" w:eastAsia="Times New Roman" w:hAnsi="Times New Roman" w:cs="Times New Roman"/>
                <w:lang w:eastAsia="ru-RU"/>
              </w:rPr>
              <w:t xml:space="preserve"> КазГИК,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Гиматдиновой Элювиры</w:t>
            </w:r>
          </w:p>
        </w:tc>
        <w:tc>
          <w:tcPr>
            <w:tcW w:w="1843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</w:tcPr>
          <w:p w:rsidR="00B40B46" w:rsidRPr="00B40B46" w:rsidRDefault="00B40B46" w:rsidP="00B40B46">
            <w:pPr>
              <w:rPr>
                <w:rFonts w:ascii="Times New Roman" w:hAnsi="Times New Roman" w:cs="Times New Roman"/>
              </w:rPr>
            </w:pPr>
            <w:r w:rsidRPr="00B40B46">
              <w:rPr>
                <w:rFonts w:ascii="Times New Roman" w:hAnsi="Times New Roman" w:cs="Times New Roman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Ахметзанова Р.И.</w:t>
            </w:r>
          </w:p>
          <w:p w:rsid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Зайдуллина Э.Р.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Сертификат участника</w:t>
            </w:r>
          </w:p>
        </w:tc>
      </w:tr>
      <w:tr w:rsidR="00B40B46" w:rsidRPr="00EB63A8" w:rsidTr="00B40B46">
        <w:trPr>
          <w:trHeight w:val="276"/>
        </w:trPr>
        <w:tc>
          <w:tcPr>
            <w:tcW w:w="534" w:type="dxa"/>
            <w:vAlign w:val="center"/>
          </w:tcPr>
          <w:p w:rsidR="00B40B46" w:rsidRPr="00EB63A8" w:rsidRDefault="007F6467" w:rsidP="00B40B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27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преподавателя и концертмейстера кафедры музыкального искусства факультета Высшей школы искусств КазГИК Акёновой Татьяны</w:t>
            </w:r>
          </w:p>
        </w:tc>
        <w:tc>
          <w:tcPr>
            <w:tcW w:w="1843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</w:tcPr>
          <w:p w:rsidR="00B40B46" w:rsidRPr="00B40B46" w:rsidRDefault="00B40B46" w:rsidP="00B40B46">
            <w:pPr>
              <w:rPr>
                <w:rFonts w:ascii="Times New Roman" w:hAnsi="Times New Roman" w:cs="Times New Roman"/>
              </w:rPr>
            </w:pPr>
            <w:r w:rsidRPr="00B40B46">
              <w:rPr>
                <w:rFonts w:ascii="Times New Roman" w:hAnsi="Times New Roman" w:cs="Times New Roman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Гайнанова Р.И.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Сертификат участника</w:t>
            </w:r>
          </w:p>
        </w:tc>
      </w:tr>
      <w:tr w:rsidR="00B40B46" w:rsidRPr="00EB63A8" w:rsidTr="00B40B46">
        <w:trPr>
          <w:trHeight w:val="276"/>
        </w:trPr>
        <w:tc>
          <w:tcPr>
            <w:tcW w:w="534" w:type="dxa"/>
            <w:vAlign w:val="center"/>
          </w:tcPr>
          <w:p w:rsidR="00B40B46" w:rsidRPr="00EB63A8" w:rsidRDefault="007F6467" w:rsidP="00B40B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27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преподавателя кафедры музыкального искусства факультета Высшей школы искусств КазГИК Корольковой Евгении</w:t>
            </w:r>
          </w:p>
        </w:tc>
        <w:tc>
          <w:tcPr>
            <w:tcW w:w="1843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</w:tcPr>
          <w:p w:rsidR="00B40B46" w:rsidRPr="00B40B46" w:rsidRDefault="00B40B46" w:rsidP="00B40B46">
            <w:pPr>
              <w:rPr>
                <w:rFonts w:ascii="Times New Roman" w:hAnsi="Times New Roman" w:cs="Times New Roman"/>
              </w:rPr>
            </w:pPr>
            <w:r w:rsidRPr="00B40B46">
              <w:rPr>
                <w:rFonts w:ascii="Times New Roman" w:hAnsi="Times New Roman" w:cs="Times New Roman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Булыгин А.А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>Сертификат участника</w:t>
            </w:r>
          </w:p>
        </w:tc>
      </w:tr>
      <w:tr w:rsidR="00B40B46" w:rsidRPr="00EB63A8" w:rsidTr="00B40B46">
        <w:trPr>
          <w:trHeight w:val="276"/>
        </w:trPr>
        <w:tc>
          <w:tcPr>
            <w:tcW w:w="534" w:type="dxa"/>
            <w:vAlign w:val="center"/>
          </w:tcPr>
          <w:p w:rsidR="00B40B46" w:rsidRPr="00EB63A8" w:rsidRDefault="007F6467" w:rsidP="00B40B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27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информационно-образовательный портал «Академия педагогических проектов РФ»</w:t>
            </w:r>
          </w:p>
        </w:tc>
        <w:tc>
          <w:tcPr>
            <w:tcW w:w="1843" w:type="dxa"/>
            <w:vAlign w:val="center"/>
          </w:tcPr>
          <w:p w:rsidR="00B40B46" w:rsidRPr="00EB63A8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16.12.2022</w:t>
            </w:r>
          </w:p>
        </w:tc>
        <w:tc>
          <w:tcPr>
            <w:tcW w:w="2051" w:type="dxa"/>
          </w:tcPr>
          <w:p w:rsidR="00B40B46" w:rsidRPr="00B40B46" w:rsidRDefault="00B40B46" w:rsidP="00B40B46">
            <w:pPr>
              <w:rPr>
                <w:rFonts w:ascii="Times New Roman" w:hAnsi="Times New Roman" w:cs="Times New Roman"/>
              </w:rPr>
            </w:pPr>
            <w:r w:rsidRPr="00B40B46">
              <w:rPr>
                <w:rFonts w:ascii="Times New Roman" w:hAnsi="Times New Roman" w:cs="Times New Roman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lang w:eastAsia="ru-RU"/>
              </w:rPr>
              <w:t>Давлесупова А.Ф.</w:t>
            </w:r>
          </w:p>
          <w:p w:rsidR="00B40B46" w:rsidRPr="00B40B46" w:rsidRDefault="00B40B46" w:rsidP="00B40B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0B4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Свидетельство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 публикации</w:t>
            </w:r>
          </w:p>
        </w:tc>
      </w:tr>
    </w:tbl>
    <w:p w:rsidR="00EB63A8" w:rsidRPr="00B6659D" w:rsidRDefault="00664ED9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59D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7F6467">
        <w:rPr>
          <w:rFonts w:ascii="Times New Roman" w:eastAsia="Times New Roman" w:hAnsi="Times New Roman" w:cs="Times New Roman"/>
          <w:b/>
          <w:bCs/>
          <w:lang w:eastAsia="ru-RU"/>
        </w:rPr>
        <w:t>убликаций 3</w:t>
      </w:r>
      <w:r w:rsidR="00B6659D" w:rsidRPr="00B6659D">
        <w:rPr>
          <w:rFonts w:ascii="Times New Roman" w:eastAsia="Times New Roman" w:hAnsi="Times New Roman" w:cs="Times New Roman"/>
          <w:b/>
          <w:bCs/>
          <w:lang w:eastAsia="ru-RU"/>
        </w:rPr>
        <w:t>;</w:t>
      </w:r>
      <w:r w:rsidR="00B6659D">
        <w:rPr>
          <w:rFonts w:ascii="Times New Roman" w:eastAsia="Times New Roman" w:hAnsi="Times New Roman" w:cs="Times New Roman"/>
          <w:b/>
          <w:bCs/>
          <w:lang w:eastAsia="ru-RU"/>
        </w:rPr>
        <w:t xml:space="preserve"> сертификаты </w:t>
      </w:r>
      <w:r w:rsidR="007F6467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="00EB63A8" w:rsidRPr="00B6659D">
        <w:rPr>
          <w:rFonts w:ascii="Times New Roman" w:eastAsia="Times New Roman" w:hAnsi="Times New Roman" w:cs="Times New Roman"/>
          <w:b/>
          <w:bCs/>
          <w:lang w:eastAsia="ru-RU"/>
        </w:rPr>
        <w:t>; слушате</w:t>
      </w:r>
      <w:r w:rsidR="007F6467">
        <w:rPr>
          <w:rFonts w:ascii="Times New Roman" w:eastAsia="Times New Roman" w:hAnsi="Times New Roman" w:cs="Times New Roman"/>
          <w:b/>
          <w:bCs/>
          <w:lang w:eastAsia="ru-RU"/>
        </w:rPr>
        <w:t>ль 52</w:t>
      </w:r>
    </w:p>
    <w:p w:rsidR="00EB63A8" w:rsidRPr="00EB63A8" w:rsidRDefault="00EB63A8" w:rsidP="003E57DC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6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ИТОГО:  </w:t>
      </w:r>
      <w:r w:rsidRPr="003E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3E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</w:t>
      </w:r>
      <w:r w:rsidR="002C22F6" w:rsidRPr="003E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мероприятиях 1-2</w:t>
      </w:r>
      <w:r w:rsidRPr="003E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-100%</w:t>
      </w:r>
    </w:p>
    <w:p w:rsidR="00EB63A8" w:rsidRPr="00EB63A8" w:rsidRDefault="00EB63A8" w:rsidP="00EB63A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81" w:rsidRDefault="00E83881" w:rsidP="004D24E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p w:rsidR="001177F7" w:rsidRDefault="001177F7" w:rsidP="004D24E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7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843"/>
        <w:gridCol w:w="2551"/>
        <w:gridCol w:w="2835"/>
      </w:tblGrid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D4101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доклад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Жемкова В.Н.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Pr="001177F7" w:rsidRDefault="00BD4101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«Организация педагогического процесса. Новые методы обучения»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9B720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0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07" w:rsidRPr="001177F7" w:rsidRDefault="009B720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вокалу в МБОУ ДО «Кошкинская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школа искусств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07" w:rsidRPr="001177F7" w:rsidRDefault="009B720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Гришина О.В.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07" w:rsidRPr="001177F7" w:rsidRDefault="00B2038E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Работа над кантиленой в вокальных произведениях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07" w:rsidRPr="001177F7" w:rsidRDefault="009B720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 2022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 с учащимися 3 класса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Юнусова А.Р.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Вовлечение в творческую активность хорового класса, через постановку</w:t>
            </w:r>
          </w:p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 xml:space="preserve">музыкальной сказки «Красная шапочка»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 с участием Я.А.Блохиной (КазГИК)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Тяжова В.А.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«Работа над различными видами техники в народном пении»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 с участие преподавателя Н.Ф. Сагдеева (КазГИК)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Ниязов Р.Р.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 Искусство концертмейстера»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Зайдуллина Э.Р.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«Развитие чувства ритма и ритмических навыков на уроках сольфеджио»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Бадина В.А.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«Развитие образного мышления учащихся на примере исполнения пьесы»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Бурганова В.Г.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«Работа на уроке домры»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Методический доклад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«Стилистические особенности исполнения произведений композиторов – мастеров эпохи барокко</w:t>
            </w:r>
            <w:r w:rsidRPr="001177F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сообщение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«Плэнэр в детской школе искусств»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Хворостьева Н.Н.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</w:pPr>
            <w:r w:rsidRPr="001177F7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«Учебная методическая программа по народному танцу»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Зайдуллина Э.Р.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Сольфеджио»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177F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Атауллина А.И.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музыкальная сказка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7F7" w:rsidRPr="001177F7" w:rsidRDefault="001177F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7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A0137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37" w:rsidRPr="001177F7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37" w:rsidRPr="001177F7" w:rsidRDefault="003A0137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37" w:rsidRPr="001177F7" w:rsidRDefault="003A013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37" w:rsidRPr="001177F7" w:rsidRDefault="003A013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танцу хип-хоп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37" w:rsidRPr="001177F7" w:rsidRDefault="003A013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D4101" w:rsidRPr="001177F7" w:rsidTr="001177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7F6467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«Русская народная игрушка – Мотанка»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101" w:rsidRDefault="00BD4101" w:rsidP="001177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11.03.2023</w:t>
            </w:r>
          </w:p>
        </w:tc>
      </w:tr>
    </w:tbl>
    <w:p w:rsidR="00E83881" w:rsidRPr="00C0655D" w:rsidRDefault="00E83881" w:rsidP="00EE77C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E83881" w:rsidRPr="00C0655D" w:rsidRDefault="00E83881" w:rsidP="003E57DC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 w:rsidR="00B2038E"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 xml:space="preserve"> преподавателей–</w:t>
      </w:r>
      <w:r w:rsidR="00B2038E">
        <w:rPr>
          <w:rFonts w:ascii="Times New Roman" w:hAnsi="Times New Roman"/>
          <w:b/>
          <w:bCs/>
          <w:sz w:val="24"/>
          <w:szCs w:val="24"/>
        </w:rPr>
        <w:t>42,8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E83881" w:rsidRPr="00C0655D" w:rsidRDefault="00E83881" w:rsidP="003E57DC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5.2.  </w:t>
      </w:r>
      <w:r w:rsidRPr="00C0655D">
        <w:rPr>
          <w:rFonts w:ascii="Times New Roman" w:hAnsi="Times New Roman"/>
          <w:b/>
          <w:sz w:val="24"/>
          <w:szCs w:val="24"/>
        </w:rPr>
        <w:t xml:space="preserve">Участие педагогов в концертах и </w:t>
      </w:r>
      <w:r w:rsidR="004D00F7" w:rsidRPr="00C0655D">
        <w:rPr>
          <w:rFonts w:ascii="Times New Roman" w:hAnsi="Times New Roman"/>
          <w:b/>
          <w:sz w:val="24"/>
          <w:szCs w:val="24"/>
        </w:rPr>
        <w:t>выставках, проведение</w:t>
      </w:r>
      <w:r w:rsidRPr="00C0655D">
        <w:rPr>
          <w:rFonts w:ascii="Times New Roman" w:hAnsi="Times New Roman"/>
          <w:b/>
          <w:sz w:val="24"/>
          <w:szCs w:val="24"/>
        </w:rPr>
        <w:t xml:space="preserve"> сольных концертов и персональных выставок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123"/>
        <w:gridCol w:w="1269"/>
        <w:gridCol w:w="1847"/>
        <w:gridCol w:w="2514"/>
      </w:tblGrid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23" w:type="dxa"/>
            <w:vAlign w:val="center"/>
          </w:tcPr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9" w:type="dxa"/>
            <w:vAlign w:val="center"/>
          </w:tcPr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7" w:type="dxa"/>
            <w:vAlign w:val="center"/>
          </w:tcPr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514" w:type="dxa"/>
            <w:vAlign w:val="center"/>
          </w:tcPr>
          <w:p w:rsidR="00203E53" w:rsidRPr="00C0655D" w:rsidRDefault="00203E53" w:rsidP="00D925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строителей 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12.08.2022</w:t>
            </w:r>
          </w:p>
        </w:tc>
        <w:tc>
          <w:tcPr>
            <w:tcW w:w="1847" w:type="dxa"/>
            <w:vAlign w:val="center"/>
          </w:tcPr>
          <w:p w:rsidR="00EC6FD9" w:rsidRDefault="00EC6FD9" w:rsidP="00EC6F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Театральный </w:t>
            </w:r>
          </w:p>
        </w:tc>
        <w:tc>
          <w:tcPr>
            <w:tcW w:w="2514" w:type="dxa"/>
            <w:vAlign w:val="center"/>
          </w:tcPr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Тяжова  В.А.</w:t>
            </w:r>
            <w:proofErr w:type="gramEnd"/>
          </w:p>
          <w:p w:rsidR="00EC6FD9" w:rsidRPr="00EE77C3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мёда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14.08.2022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FD9">
              <w:rPr>
                <w:rFonts w:ascii="Times New Roman" w:hAnsi="Times New Roman" w:cs="Times New Roman"/>
              </w:rPr>
              <w:t>Сквер Театральный</w:t>
            </w:r>
          </w:p>
        </w:tc>
        <w:tc>
          <w:tcPr>
            <w:tcW w:w="2514" w:type="dxa"/>
            <w:vAlign w:val="center"/>
          </w:tcPr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Икрамова О.В.</w:t>
            </w:r>
          </w:p>
        </w:tc>
      </w:tr>
      <w:tr w:rsidR="00EE77C3" w:rsidRPr="00C0655D" w:rsidTr="00EC6FD9">
        <w:trPr>
          <w:trHeight w:val="2144"/>
          <w:jc w:val="center"/>
        </w:trPr>
        <w:tc>
          <w:tcPr>
            <w:tcW w:w="561" w:type="dxa"/>
            <w:vAlign w:val="center"/>
          </w:tcPr>
          <w:p w:rsidR="00EE77C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123" w:type="dxa"/>
            <w:vAlign w:val="center"/>
          </w:tcPr>
          <w:p w:rsidR="00EE77C3" w:rsidRP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линейка </w:t>
            </w:r>
          </w:p>
        </w:tc>
        <w:tc>
          <w:tcPr>
            <w:tcW w:w="1269" w:type="dxa"/>
            <w:vAlign w:val="center"/>
          </w:tcPr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847" w:type="dxa"/>
            <w:vAlign w:val="center"/>
          </w:tcPr>
          <w:p w:rsidR="00EE77C3" w:rsidRPr="004438A9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Юнусова А.Р.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Боркова Е.А.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Икрамова О.В.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Ниязов Р.Р.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Тяжова В.А.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Рахматуллина Л.С.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Атауллина А.И.</w:t>
            </w:r>
          </w:p>
          <w:p w:rsid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Антипова А.Б.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ключа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12.09.2022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Д.Иглайкино</w:t>
            </w:r>
          </w:p>
        </w:tc>
        <w:tc>
          <w:tcPr>
            <w:tcW w:w="2514" w:type="dxa"/>
            <w:vAlign w:val="center"/>
          </w:tcPr>
          <w:p w:rsidR="00EC6FD9" w:rsidRPr="00EE77C3" w:rsidRDefault="00B32482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Хворостьева Н.Н.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нефтяников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16.09.2022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Ритэк </w:t>
            </w:r>
          </w:p>
        </w:tc>
        <w:tc>
          <w:tcPr>
            <w:tcW w:w="2514" w:type="dxa"/>
            <w:vAlign w:val="center"/>
          </w:tcPr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Иерамова О.В.</w:t>
            </w:r>
          </w:p>
          <w:p w:rsidR="00EC6FD9" w:rsidRPr="00EE77C3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 </w:t>
            </w:r>
            <w:r w:rsidR="00C43D9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 дню лесного хозяйства 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16.09.2022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2514" w:type="dxa"/>
            <w:vAlign w:val="center"/>
          </w:tcPr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Тяжова В.А.</w:t>
            </w:r>
          </w:p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Давлесупова А.Ф.</w:t>
            </w:r>
          </w:p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А.Ж.</w:t>
            </w:r>
          </w:p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EC6FD9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Атауллина А.И.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123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Благотворительный концерт 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25.09.2022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Егоркино </w:t>
            </w:r>
          </w:p>
        </w:tc>
        <w:tc>
          <w:tcPr>
            <w:tcW w:w="2514" w:type="dxa"/>
            <w:vAlign w:val="center"/>
          </w:tcPr>
          <w:p w:rsidR="00EC6FD9" w:rsidRPr="00EE77C3" w:rsidRDefault="00EC6FD9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Икрамова О.В.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123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 сельхохозяйственного труда 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04.10.2022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ДДН</w:t>
            </w:r>
          </w:p>
        </w:tc>
        <w:tc>
          <w:tcPr>
            <w:tcW w:w="2514" w:type="dxa"/>
            <w:vAlign w:val="center"/>
          </w:tcPr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Тяжова В.А.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Давлесупова А.Ф.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Стрельникова А.Ж.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Рахматуллина Л.С.</w:t>
            </w:r>
          </w:p>
          <w:p w:rsid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Атауллина А.И.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4123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05.10.2022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2514" w:type="dxa"/>
            <w:vAlign w:val="center"/>
          </w:tcPr>
          <w:p w:rsid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Икрамова О.В.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203E5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43D9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4123" w:type="dxa"/>
            <w:vAlign w:val="center"/>
          </w:tcPr>
          <w:p w:rsidR="00203E53" w:rsidRPr="0085613E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Концерт «Спасибо Вам!», приуроченный дню музыки, учителя и пожилого человека</w:t>
            </w:r>
          </w:p>
        </w:tc>
        <w:tc>
          <w:tcPr>
            <w:tcW w:w="1269" w:type="dxa"/>
            <w:vAlign w:val="center"/>
          </w:tcPr>
          <w:p w:rsidR="00203E53" w:rsidRPr="004438A9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38A9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Юнусова А.Р.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Боркова Е.А.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Икрамова О.В.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Ниязов Р.Р.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Тяжова В.А.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Рахматуллина Л.С.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Атауллина А.И.</w:t>
            </w:r>
          </w:p>
          <w:p w:rsidR="00203E53" w:rsidRPr="004438A9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77C3">
              <w:rPr>
                <w:rFonts w:ascii="Times New Roman" w:hAnsi="Times New Roman" w:cs="Times New Roman"/>
              </w:rPr>
              <w:t>Антипова А.Б.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123" w:type="dxa"/>
            <w:vAlign w:val="center"/>
          </w:tcPr>
          <w:p w:rsidR="00203E53" w:rsidRPr="0085613E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« Путешествие в страну чудес» - посвящение в первоклассники</w:t>
            </w:r>
            <w:r>
              <w:rPr>
                <w:rFonts w:ascii="Times New Roman" w:hAnsi="Times New Roman" w:cs="Times New Roman"/>
              </w:rPr>
              <w:t xml:space="preserve"> (музыкальный отдел)</w:t>
            </w:r>
          </w:p>
        </w:tc>
        <w:tc>
          <w:tcPr>
            <w:tcW w:w="1269" w:type="dxa"/>
            <w:vAlign w:val="center"/>
          </w:tcPr>
          <w:p w:rsidR="00203E5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27.10.2022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Давлесупова А.Ф.</w:t>
            </w:r>
          </w:p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А.Ж.</w:t>
            </w:r>
          </w:p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Булыгин А.А.</w:t>
            </w:r>
          </w:p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</w:tc>
      </w:tr>
      <w:tr w:rsidR="00EE77C3" w:rsidRPr="00C0655D" w:rsidTr="00D9257F">
        <w:trPr>
          <w:jc w:val="center"/>
        </w:trPr>
        <w:tc>
          <w:tcPr>
            <w:tcW w:w="561" w:type="dxa"/>
            <w:vAlign w:val="center"/>
          </w:tcPr>
          <w:p w:rsidR="00EE77C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4123" w:type="dxa"/>
            <w:vAlign w:val="center"/>
          </w:tcPr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E77C3">
              <w:rPr>
                <w:rFonts w:ascii="Times New Roman" w:hAnsi="Times New Roman" w:cs="Times New Roman"/>
              </w:rPr>
              <w:t>« Путешествие</w:t>
            </w:r>
            <w:proofErr w:type="gramEnd"/>
            <w:r w:rsidRPr="00EE77C3">
              <w:rPr>
                <w:rFonts w:ascii="Times New Roman" w:hAnsi="Times New Roman" w:cs="Times New Roman"/>
              </w:rPr>
              <w:t xml:space="preserve"> в страну чудес» - посвящение в первоклассники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E77C3" w:rsidRP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отделение хореографии и эстетический)</w:t>
            </w:r>
          </w:p>
        </w:tc>
        <w:tc>
          <w:tcPr>
            <w:tcW w:w="1269" w:type="dxa"/>
            <w:vAlign w:val="center"/>
          </w:tcPr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847" w:type="dxa"/>
            <w:vAlign w:val="center"/>
          </w:tcPr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Чобиток Н.А.</w:t>
            </w:r>
          </w:p>
          <w:p w:rsidR="00EE77C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Хворостьева Н.Н.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4123" w:type="dxa"/>
            <w:vAlign w:val="center"/>
          </w:tcPr>
          <w:p w:rsidR="00C43D99" w:rsidRPr="00EE77C3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Открытие парка в деревне 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02.11.2022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Д.Степное Озеро</w:t>
            </w:r>
          </w:p>
        </w:tc>
        <w:tc>
          <w:tcPr>
            <w:tcW w:w="2514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4123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 ко дню матери 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2514" w:type="dxa"/>
            <w:vAlign w:val="center"/>
          </w:tcPr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Юнусова А.Р.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Боркова Е.А.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Икрамова О.В.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Ниязов Р.Р.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Тяжова В.А.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Рахматуллина Л.С.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Атауллина А.И.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lastRenderedPageBreak/>
              <w:t>Антипова А.Б.</w:t>
            </w:r>
          </w:p>
          <w:p w:rsid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Бурганова В.Г.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4123" w:type="dxa"/>
            <w:vAlign w:val="center"/>
          </w:tcPr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Музыкально-театральная сказка</w:t>
            </w:r>
          </w:p>
          <w:p w:rsidR="00203E53" w:rsidRPr="0085613E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« Волшебная палитра», приуроченная  дню матери</w:t>
            </w:r>
          </w:p>
        </w:tc>
        <w:tc>
          <w:tcPr>
            <w:tcW w:w="1269" w:type="dxa"/>
            <w:vAlign w:val="center"/>
          </w:tcPr>
          <w:p w:rsidR="00203E53" w:rsidRPr="004438A9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03E53">
              <w:rPr>
                <w:rFonts w:ascii="Times New Roman" w:hAnsi="Times New Roman" w:cs="Times New Roman"/>
              </w:rPr>
              <w:t>.11.2021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Юнусова А.Р.</w:t>
            </w:r>
          </w:p>
          <w:p w:rsidR="00203E53" w:rsidRPr="004438A9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Давлесупова А.Ф.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4123" w:type="dxa"/>
            <w:vAlign w:val="center"/>
          </w:tcPr>
          <w:p w:rsidR="00203E53" w:rsidRPr="0085613E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Тематический  концерт « Иди дорогою добра», приуроченный к международному дню инвалидов</w:t>
            </w:r>
          </w:p>
        </w:tc>
        <w:tc>
          <w:tcPr>
            <w:tcW w:w="1269" w:type="dxa"/>
            <w:vAlign w:val="center"/>
          </w:tcPr>
          <w:p w:rsidR="00203E5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03E53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847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Юнусова А.Р.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Боркова Е.А.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Икрамова О.В.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Ниязов Р.Р.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Тяжова В.А.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Рахматуллина Л.С.</w:t>
            </w:r>
          </w:p>
          <w:p w:rsidR="00EE77C3" w:rsidRPr="00EE77C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Атауллина А.И.</w:t>
            </w:r>
          </w:p>
          <w:p w:rsidR="00203E53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Антипова А.Б.</w:t>
            </w:r>
          </w:p>
          <w:p w:rsidR="00EE77C3" w:rsidRPr="004438A9" w:rsidRDefault="00EE77C3" w:rsidP="00EE7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Бурганова В.Г.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4123" w:type="dxa"/>
            <w:vAlign w:val="center"/>
          </w:tcPr>
          <w:p w:rsidR="00203E53" w:rsidRPr="0085613E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77C3">
              <w:rPr>
                <w:rFonts w:ascii="Times New Roman" w:hAnsi="Times New Roman" w:cs="Times New Roman"/>
              </w:rPr>
              <w:t>«Предновогодняя сказка»- театрализованный концерт для учащихся 1-2 класса</w:t>
            </w:r>
          </w:p>
        </w:tc>
        <w:tc>
          <w:tcPr>
            <w:tcW w:w="1269" w:type="dxa"/>
            <w:vAlign w:val="center"/>
          </w:tcPr>
          <w:p w:rsidR="00203E53" w:rsidRDefault="00EE77C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03E53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847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Крепышева А.Р.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Махмутова Ф.А.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А.Ж.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Боркова Е.А.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Бадина В.А.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4123" w:type="dxa"/>
            <w:vAlign w:val="center"/>
          </w:tcPr>
          <w:p w:rsidR="00203E53" w:rsidRPr="0085613E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5BA">
              <w:rPr>
                <w:rFonts w:ascii="Times New Roman" w:hAnsi="Times New Roman" w:cs="Times New Roman"/>
              </w:rPr>
              <w:t>« Чудеса на  Новый год» - новогодний концерт</w:t>
            </w:r>
          </w:p>
        </w:tc>
        <w:tc>
          <w:tcPr>
            <w:tcW w:w="1269" w:type="dxa"/>
            <w:vAlign w:val="center"/>
          </w:tcPr>
          <w:p w:rsidR="00203E53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  <w:r w:rsidR="00203E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203E53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847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Зайдуллина Э.Р.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А.Ж.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Давлесупова А.Ф.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Икрамова О.В.</w:t>
            </w:r>
          </w:p>
          <w:p w:rsidR="006E55BA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Бурганова В.Г.</w:t>
            </w:r>
          </w:p>
        </w:tc>
      </w:tr>
      <w:tr w:rsidR="006E55BA" w:rsidRPr="00C0655D" w:rsidTr="00642512">
        <w:trPr>
          <w:jc w:val="center"/>
        </w:trPr>
        <w:tc>
          <w:tcPr>
            <w:tcW w:w="561" w:type="dxa"/>
            <w:vAlign w:val="center"/>
          </w:tcPr>
          <w:p w:rsidR="006E55BA" w:rsidRPr="00C0655D" w:rsidRDefault="00C43D99" w:rsidP="006E55B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4123" w:type="dxa"/>
          </w:tcPr>
          <w:p w:rsidR="006E55BA" w:rsidRPr="006E55BA" w:rsidRDefault="006E55BA" w:rsidP="006E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вокального класса </w:t>
            </w:r>
          </w:p>
        </w:tc>
        <w:tc>
          <w:tcPr>
            <w:tcW w:w="1269" w:type="dxa"/>
            <w:vAlign w:val="center"/>
          </w:tcPr>
          <w:p w:rsidR="006E55BA" w:rsidRPr="004438A9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1847" w:type="dxa"/>
            <w:vAlign w:val="center"/>
          </w:tcPr>
          <w:p w:rsidR="006E55BA" w:rsidRPr="004438A9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Тяжова В.А.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</w:t>
            </w:r>
          </w:p>
          <w:p w:rsidR="006E55BA" w:rsidRPr="004438A9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</w:tc>
      </w:tr>
      <w:tr w:rsidR="006E55BA" w:rsidRPr="00C0655D" w:rsidTr="00642512">
        <w:trPr>
          <w:jc w:val="center"/>
        </w:trPr>
        <w:tc>
          <w:tcPr>
            <w:tcW w:w="561" w:type="dxa"/>
            <w:vAlign w:val="center"/>
          </w:tcPr>
          <w:p w:rsidR="006E55BA" w:rsidRPr="00C0655D" w:rsidRDefault="00C43D99" w:rsidP="006E55B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4123" w:type="dxa"/>
          </w:tcPr>
          <w:p w:rsidR="006E55BA" w:rsidRPr="006E55BA" w:rsidRDefault="006E55BA" w:rsidP="006E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A">
              <w:rPr>
                <w:rFonts w:ascii="Times New Roman" w:hAnsi="Times New Roman" w:cs="Times New Roman"/>
                <w:sz w:val="24"/>
                <w:szCs w:val="24"/>
              </w:rPr>
              <w:t>Концерт вокального класса</w:t>
            </w:r>
          </w:p>
        </w:tc>
        <w:tc>
          <w:tcPr>
            <w:tcW w:w="1269" w:type="dxa"/>
            <w:vAlign w:val="center"/>
          </w:tcPr>
          <w:p w:rsidR="006E55BA" w:rsidRPr="004438A9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21.12.2022</w:t>
            </w:r>
          </w:p>
        </w:tc>
        <w:tc>
          <w:tcPr>
            <w:tcW w:w="1847" w:type="dxa"/>
            <w:vAlign w:val="center"/>
          </w:tcPr>
          <w:p w:rsidR="006E55BA" w:rsidRPr="004438A9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ШДШИ</w:t>
            </w:r>
          </w:p>
        </w:tc>
        <w:tc>
          <w:tcPr>
            <w:tcW w:w="2514" w:type="dxa"/>
            <w:vAlign w:val="center"/>
          </w:tcPr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Ахметзанова Р.И.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  <w:p w:rsidR="006E55BA" w:rsidRPr="009C410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А.Ж.</w:t>
            </w:r>
          </w:p>
        </w:tc>
      </w:tr>
      <w:tr w:rsidR="006E55BA" w:rsidRPr="00C0655D" w:rsidTr="00642512">
        <w:trPr>
          <w:jc w:val="center"/>
        </w:trPr>
        <w:tc>
          <w:tcPr>
            <w:tcW w:w="561" w:type="dxa"/>
            <w:vAlign w:val="center"/>
          </w:tcPr>
          <w:p w:rsidR="006E55BA" w:rsidRDefault="00C43D99" w:rsidP="006E55B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4123" w:type="dxa"/>
          </w:tcPr>
          <w:p w:rsidR="006E55BA" w:rsidRPr="006E55BA" w:rsidRDefault="006E55BA" w:rsidP="006E5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A">
              <w:rPr>
                <w:rFonts w:ascii="Times New Roman" w:hAnsi="Times New Roman" w:cs="Times New Roman"/>
                <w:sz w:val="24"/>
                <w:szCs w:val="24"/>
              </w:rPr>
              <w:t>Концерт вокального класса</w:t>
            </w:r>
          </w:p>
        </w:tc>
        <w:tc>
          <w:tcPr>
            <w:tcW w:w="1269" w:type="dxa"/>
            <w:vAlign w:val="center"/>
          </w:tcPr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22.12.2022</w:t>
            </w:r>
          </w:p>
        </w:tc>
        <w:tc>
          <w:tcPr>
            <w:tcW w:w="1847" w:type="dxa"/>
            <w:vAlign w:val="center"/>
          </w:tcPr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Гришина О.В.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Бадина В.А.</w:t>
            </w:r>
          </w:p>
          <w:p w:rsidR="006E55BA" w:rsidRDefault="006E55BA" w:rsidP="006E55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4123" w:type="dxa"/>
            <w:vAlign w:val="center"/>
          </w:tcPr>
          <w:p w:rsidR="00203E53" w:rsidRPr="004438A9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5BA">
              <w:rPr>
                <w:rFonts w:ascii="Times New Roman" w:hAnsi="Times New Roman" w:cs="Times New Roman"/>
              </w:rPr>
              <w:t>Новогодний концерт хоровых классов «Чудеса на новый год»</w:t>
            </w:r>
          </w:p>
        </w:tc>
        <w:tc>
          <w:tcPr>
            <w:tcW w:w="1269" w:type="dxa"/>
            <w:vAlign w:val="center"/>
          </w:tcPr>
          <w:p w:rsidR="00203E53" w:rsidRPr="004438A9" w:rsidRDefault="006E55BA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  <w:r w:rsidR="00203E53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Боркова Е.А.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Икрамова О.В.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Тяжова В.А.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Атауллина А.И.</w:t>
            </w:r>
          </w:p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А.Б.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4123" w:type="dxa"/>
            <w:vAlign w:val="center"/>
          </w:tcPr>
          <w:p w:rsidR="00203E53" w:rsidRDefault="00BA2C0D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C0D">
              <w:rPr>
                <w:rFonts w:ascii="Times New Roman" w:hAnsi="Times New Roman" w:cs="Times New Roman"/>
              </w:rPr>
              <w:t>Театрализованный концерт «Сказочные причуды»</w:t>
            </w:r>
          </w:p>
        </w:tc>
        <w:tc>
          <w:tcPr>
            <w:tcW w:w="1269" w:type="dxa"/>
            <w:vAlign w:val="center"/>
          </w:tcPr>
          <w:p w:rsidR="00203E53" w:rsidRDefault="00BA2C0D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  <w:r w:rsidR="00203E53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847" w:type="dxa"/>
            <w:vAlign w:val="center"/>
          </w:tcPr>
          <w:p w:rsidR="00203E53" w:rsidRDefault="00BA2C0D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Крепыше</w:t>
            </w:r>
            <w:r w:rsidR="00203E53">
              <w:rPr>
                <w:rFonts w:ascii="Times New Roman" w:hAnsi="Times New Roman" w:cs="Times New Roman"/>
              </w:rPr>
              <w:t>ва  А.Р</w:t>
            </w:r>
            <w:proofErr w:type="gramEnd"/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Тяжова В.А.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Ахметзанова Р.И.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Жемкова В.Н.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С.Х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З.Х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Чернышова Л.А.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Атауллина А.И.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Ниязов Р.Р.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4123" w:type="dxa"/>
            <w:vAlign w:val="center"/>
          </w:tcPr>
          <w:p w:rsidR="00C43D99" w:rsidRPr="00BA2C0D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года народных традиций и культур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27.01.2023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2514" w:type="dxa"/>
            <w:vAlign w:val="center"/>
          </w:tcPr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Юнусова А.Р.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Давлесупова А.Ф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Рахматуллина Л.С.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lastRenderedPageBreak/>
              <w:t>Тяжова В.А.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Атауллина А.И.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Анипова А.Б.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Ахсанова Г.Н.</w:t>
            </w:r>
          </w:p>
          <w:p w:rsid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4123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Концерт, посвященный году национальных традиций и культур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ДДН</w:t>
            </w:r>
          </w:p>
        </w:tc>
        <w:tc>
          <w:tcPr>
            <w:tcW w:w="2514" w:type="dxa"/>
            <w:vAlign w:val="center"/>
          </w:tcPr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Юнусова А.Р.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Давлесупова А.Ф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Рахматуллина Л.С.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Тяжова В.А.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Атауллина А.И.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Анипова А.Б.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Ахсанова Г.Н.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4123" w:type="dxa"/>
            <w:vAlign w:val="center"/>
          </w:tcPr>
          <w:p w:rsidR="00BA2C0D" w:rsidRPr="00BA2C0D" w:rsidRDefault="00BA2C0D" w:rsidP="00BA2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C0D">
              <w:rPr>
                <w:rFonts w:ascii="Times New Roman" w:hAnsi="Times New Roman" w:cs="Times New Roman"/>
              </w:rPr>
              <w:t xml:space="preserve">Концерт творческих коллективов </w:t>
            </w:r>
          </w:p>
          <w:p w:rsidR="00203E53" w:rsidRPr="004438A9" w:rsidRDefault="00BA2C0D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2C0D">
              <w:rPr>
                <w:rFonts w:ascii="Times New Roman" w:hAnsi="Times New Roman" w:cs="Times New Roman"/>
              </w:rPr>
              <w:t>« Татарстан – мой край родной»</w:t>
            </w:r>
          </w:p>
        </w:tc>
        <w:tc>
          <w:tcPr>
            <w:tcW w:w="1269" w:type="dxa"/>
            <w:vAlign w:val="center"/>
          </w:tcPr>
          <w:p w:rsidR="00203E53" w:rsidRPr="004438A9" w:rsidRDefault="00BA2C0D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21.02.23</w:t>
            </w:r>
          </w:p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Давлесупова А.Ф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Тяжова В.А.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Атауллина А.И.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Анипова А.Б.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Ахсанова Г.Н.</w:t>
            </w:r>
          </w:p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 xml:space="preserve">Музыкальная гостиная «Вечер романса»  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28.02.2023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Юнусова А.Р.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Давлесупова А.Ф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Рахматуллина Л.С.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Тяжова В.А.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Атауллина А.И.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Анипова А.Б.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Ахсанова Г.Н.</w:t>
            </w:r>
          </w:p>
          <w:p w:rsidR="00203E53" w:rsidRPr="004438A9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507F58" w:rsidRPr="00C0655D" w:rsidTr="00D9257F">
        <w:trPr>
          <w:jc w:val="center"/>
        </w:trPr>
        <w:tc>
          <w:tcPr>
            <w:tcW w:w="561" w:type="dxa"/>
            <w:vAlign w:val="center"/>
          </w:tcPr>
          <w:p w:rsidR="00507F58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4123" w:type="dxa"/>
            <w:vAlign w:val="center"/>
          </w:tcPr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Конкурс «Юный пианист»</w:t>
            </w:r>
          </w:p>
        </w:tc>
        <w:tc>
          <w:tcPr>
            <w:tcW w:w="1269" w:type="dxa"/>
            <w:vAlign w:val="center"/>
          </w:tcPr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04.03.2023</w:t>
            </w:r>
          </w:p>
        </w:tc>
        <w:tc>
          <w:tcPr>
            <w:tcW w:w="1847" w:type="dxa"/>
            <w:vAlign w:val="center"/>
          </w:tcPr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Крепышева А.Р.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Ф.А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Боркова Е.А.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Махмутова Ф.А.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Ахсанова Г.Н.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Гайнанова Р.И.</w:t>
            </w:r>
          </w:p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Мухаметжанова Л.В.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4123" w:type="dxa"/>
            <w:vAlign w:val="center"/>
          </w:tcPr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Музыкальный салон</w:t>
            </w:r>
          </w:p>
          <w:p w:rsidR="00203E53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«Подвиг жен декабристов»</w:t>
            </w:r>
          </w:p>
        </w:tc>
        <w:tc>
          <w:tcPr>
            <w:tcW w:w="1269" w:type="dxa"/>
            <w:vAlign w:val="center"/>
          </w:tcPr>
          <w:p w:rsidR="00203E53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06.03.2023</w:t>
            </w:r>
          </w:p>
        </w:tc>
        <w:tc>
          <w:tcPr>
            <w:tcW w:w="1847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НШДИ</w:t>
            </w:r>
          </w:p>
        </w:tc>
        <w:tc>
          <w:tcPr>
            <w:tcW w:w="2514" w:type="dxa"/>
            <w:vAlign w:val="center"/>
          </w:tcPr>
          <w:p w:rsid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Давлесупова А.Ф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Рахматуллина Л.С.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Тяжова В.А.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Атауллина А.И.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Анипова А.Б.</w:t>
            </w:r>
          </w:p>
          <w:p w:rsidR="00507F58" w:rsidRPr="00507F58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Ахсанова Г.Н.</w:t>
            </w:r>
          </w:p>
          <w:p w:rsidR="00203E53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C43D99" w:rsidRPr="00C0655D" w:rsidTr="00D9257F">
        <w:trPr>
          <w:jc w:val="center"/>
        </w:trPr>
        <w:tc>
          <w:tcPr>
            <w:tcW w:w="561" w:type="dxa"/>
            <w:vAlign w:val="center"/>
          </w:tcPr>
          <w:p w:rsidR="00C43D9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4123" w:type="dxa"/>
            <w:vAlign w:val="center"/>
          </w:tcPr>
          <w:p w:rsidR="00C43D99" w:rsidRPr="00507F58" w:rsidRDefault="00C43D99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к открытию года педагога наставника</w:t>
            </w:r>
          </w:p>
        </w:tc>
        <w:tc>
          <w:tcPr>
            <w:tcW w:w="1269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16.03.2023</w:t>
            </w:r>
          </w:p>
        </w:tc>
        <w:tc>
          <w:tcPr>
            <w:tcW w:w="1847" w:type="dxa"/>
            <w:vAlign w:val="center"/>
          </w:tcPr>
          <w:p w:rsidR="00C43D99" w:rsidRDefault="00C43D99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2514" w:type="dxa"/>
            <w:vAlign w:val="center"/>
          </w:tcPr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Юнусова А.Р.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Давлесупова А.Ф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Рахматуллина Л.С.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Тяжова В.А.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Атауллина А.И.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Анипова А.Б.</w:t>
            </w:r>
          </w:p>
          <w:p w:rsidR="00C43D99" w:rsidRP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Ахсанова Г.Н.</w:t>
            </w:r>
          </w:p>
          <w:p w:rsidR="00C43D99" w:rsidRDefault="00C43D99" w:rsidP="00C43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3D99">
              <w:rPr>
                <w:rFonts w:ascii="Times New Roman" w:hAnsi="Times New Roman" w:cs="Times New Roman"/>
              </w:rPr>
              <w:t>Боркова Е.А.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4123" w:type="dxa"/>
            <w:vAlign w:val="center"/>
          </w:tcPr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03E53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Большой концерт «Хоровой музыки»</w:t>
            </w:r>
          </w:p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:rsidR="00203E53" w:rsidRDefault="00507F58" w:rsidP="00507F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18.04.2023</w:t>
            </w:r>
          </w:p>
        </w:tc>
        <w:tc>
          <w:tcPr>
            <w:tcW w:w="1847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Зайдуллина Э.Р.</w:t>
            </w:r>
          </w:p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С.Х.</w:t>
            </w:r>
          </w:p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Атауллина А.И.</w:t>
            </w:r>
          </w:p>
          <w:p w:rsidR="00507F58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Чернышова Л.А.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Весёлый капустник «Мы в театре»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27.03.23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Чобиток Н.А.</w:t>
            </w:r>
          </w:p>
          <w:p w:rsidR="00507F58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Хворостьева Н.Н.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507F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7F58">
              <w:rPr>
                <w:rFonts w:ascii="Times New Roman" w:hAnsi="Times New Roman" w:cs="Times New Roman"/>
              </w:rPr>
              <w:t>Концерт народной музыки «Народные узоры»</w:t>
            </w:r>
          </w:p>
        </w:tc>
        <w:tc>
          <w:tcPr>
            <w:tcW w:w="1269" w:type="dxa"/>
            <w:vAlign w:val="center"/>
          </w:tcPr>
          <w:p w:rsidR="00203E53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</w:t>
            </w:r>
            <w:r w:rsidR="00203E53">
              <w:rPr>
                <w:rFonts w:ascii="Times New Roman" w:hAnsi="Times New Roman" w:cs="Times New Roman"/>
              </w:rPr>
              <w:t>04.</w:t>
            </w:r>
          </w:p>
          <w:p w:rsidR="00203E53" w:rsidRPr="004438A9" w:rsidRDefault="00507F58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847" w:type="dxa"/>
            <w:vAlign w:val="center"/>
          </w:tcPr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38A9">
              <w:rPr>
                <w:rFonts w:ascii="Times New Roman" w:hAnsi="Times New Roman" w:cs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А.Р.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Л.С.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Чобиток Н.А.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Жемкова В.Н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Бурганова В.Г.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Колотеева О.Г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Боркова Е.А.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Бадина В.А.</w:t>
            </w:r>
          </w:p>
          <w:p w:rsidR="00203E53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Гнусарева С.Н.</w:t>
            </w:r>
          </w:p>
          <w:p w:rsidR="00203E53" w:rsidRPr="004438A9" w:rsidRDefault="00203E53" w:rsidP="00D925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Гайнанова Р.И.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Хоровой фестиваль «Звезда надежды»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18.03.2023</w:t>
            </w:r>
          </w:p>
        </w:tc>
        <w:tc>
          <w:tcPr>
            <w:tcW w:w="1847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  <w:r w:rsidR="0085613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4" w:type="dxa"/>
            <w:vAlign w:val="center"/>
          </w:tcPr>
          <w:p w:rsidR="00507F58" w:rsidRPr="00507F58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Юнусова А.Р.</w:t>
            </w:r>
          </w:p>
          <w:p w:rsidR="00507F58" w:rsidRPr="00507F58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Зайдуллина Э.Р.</w:t>
            </w:r>
          </w:p>
          <w:p w:rsidR="00507F58" w:rsidRPr="00507F58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Сафина С.Х.</w:t>
            </w:r>
          </w:p>
          <w:p w:rsidR="00507F58" w:rsidRPr="00507F58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Атауллина А.И.</w:t>
            </w:r>
          </w:p>
          <w:p w:rsidR="00203E53" w:rsidRPr="004438A9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Чернышова Л.А.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Отчетный концерт «Дыхание весны» вечер инструментального дуэта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20.04.2023</w:t>
            </w:r>
          </w:p>
        </w:tc>
        <w:tc>
          <w:tcPr>
            <w:tcW w:w="1847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Л.С.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Бурганова В.Г.</w:t>
            </w:r>
          </w:p>
          <w:p w:rsidR="00203E53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Колотеева О.Г.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Ниязов Р.Р.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А.Р.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Тяжова В.А.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Давлесупова А.Ф.</w:t>
            </w:r>
          </w:p>
          <w:p w:rsidR="0085613E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Атауллина А.И.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4123" w:type="dxa"/>
            <w:vAlign w:val="center"/>
          </w:tcPr>
          <w:p w:rsidR="00507F58" w:rsidRPr="00507F58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 xml:space="preserve">Концерт татарской музыки </w:t>
            </w:r>
          </w:p>
          <w:p w:rsidR="00203E53" w:rsidRPr="004438A9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« Наш край – страны частица»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26.04.2023</w:t>
            </w:r>
          </w:p>
        </w:tc>
        <w:tc>
          <w:tcPr>
            <w:tcW w:w="1847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преподаватели НДШИ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  <w:tc>
          <w:tcPr>
            <w:tcW w:w="4123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507F58">
              <w:rPr>
                <w:rFonts w:ascii="Times New Roman" w:hAnsi="Times New Roman"/>
              </w:rPr>
              <w:t>Концерт хореографического коллектива «Незабудки»</w:t>
            </w:r>
          </w:p>
        </w:tc>
        <w:tc>
          <w:tcPr>
            <w:tcW w:w="1269" w:type="dxa"/>
            <w:vAlign w:val="center"/>
          </w:tcPr>
          <w:p w:rsidR="00203E53" w:rsidRPr="004438A9" w:rsidRDefault="00507F58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28.04.2023</w:t>
            </w:r>
          </w:p>
        </w:tc>
        <w:tc>
          <w:tcPr>
            <w:tcW w:w="1847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507F58" w:rsidRDefault="00507F58" w:rsidP="00507F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Хворостьева Н.Н.</w:t>
            </w:r>
          </w:p>
          <w:p w:rsidR="00507F58" w:rsidRDefault="00507F58" w:rsidP="00507F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Гришина О.В.</w:t>
            </w:r>
          </w:p>
          <w:p w:rsidR="0085613E" w:rsidRDefault="0085613E" w:rsidP="00507F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Бурганова В.Г.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А.Р.</w:t>
            </w:r>
          </w:p>
          <w:p w:rsidR="0085613E" w:rsidRDefault="00507F58" w:rsidP="00507F5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Л.С.</w:t>
            </w:r>
          </w:p>
          <w:p w:rsidR="0085613E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Икрамова О.В.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4123" w:type="dxa"/>
            <w:vAlign w:val="center"/>
          </w:tcPr>
          <w:p w:rsidR="00203E53" w:rsidRPr="00CE3CE0" w:rsidRDefault="00EC6FD9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Музыкально-литературная композиция «Память жива»</w:t>
            </w:r>
          </w:p>
        </w:tc>
        <w:tc>
          <w:tcPr>
            <w:tcW w:w="1269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27.05.2022</w:t>
            </w:r>
          </w:p>
        </w:tc>
        <w:tc>
          <w:tcPr>
            <w:tcW w:w="1847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203E53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Гришина О.В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Тяжова В.А.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Атауллина А.И.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З.Х.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С.Х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Маняпова Г.С.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Давлесупова А.Ф.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Л.С.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Бадина В.А.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Гнусарева С.Н.</w:t>
            </w:r>
          </w:p>
          <w:p w:rsidR="0085613E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Чернышова Л.А.</w:t>
            </w:r>
          </w:p>
        </w:tc>
      </w:tr>
      <w:tr w:rsidR="00EC6FD9" w:rsidRPr="00C0655D" w:rsidTr="00D9257F">
        <w:trPr>
          <w:jc w:val="center"/>
        </w:trPr>
        <w:tc>
          <w:tcPr>
            <w:tcW w:w="561" w:type="dxa"/>
            <w:vAlign w:val="center"/>
          </w:tcPr>
          <w:p w:rsidR="00EC6FD9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4123" w:type="dxa"/>
            <w:vAlign w:val="center"/>
          </w:tcPr>
          <w:p w:rsidR="00EC6FD9" w:rsidRPr="00EC6FD9" w:rsidRDefault="00EC6FD9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Театральная инсценировка по книги П.Маар «Суббастик»</w:t>
            </w:r>
          </w:p>
        </w:tc>
        <w:tc>
          <w:tcPr>
            <w:tcW w:w="1269" w:type="dxa"/>
            <w:vAlign w:val="center"/>
          </w:tcPr>
          <w:p w:rsidR="00EC6FD9" w:rsidRDefault="00EC6FD9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28.05.2023</w:t>
            </w:r>
          </w:p>
        </w:tc>
        <w:tc>
          <w:tcPr>
            <w:tcW w:w="1847" w:type="dxa"/>
            <w:vAlign w:val="center"/>
          </w:tcPr>
          <w:p w:rsidR="00EC6FD9" w:rsidRDefault="00EC6FD9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НДШИ</w:t>
            </w:r>
          </w:p>
        </w:tc>
        <w:tc>
          <w:tcPr>
            <w:tcW w:w="2514" w:type="dxa"/>
            <w:vAlign w:val="center"/>
          </w:tcPr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Гришина О.В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Тяжова В.А.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Атауллина А.И.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Юнусова З.Х.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Сафина С.Х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Маняпова Г.С.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Давлесупова А.Ф.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Рахматуллина Л.С.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Бадина В.А.</w:t>
            </w:r>
          </w:p>
          <w:p w:rsidR="00EC6FD9" w:rsidRP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t>Гнусарева С.Н.</w:t>
            </w:r>
          </w:p>
          <w:p w:rsidR="00EC6FD9" w:rsidRDefault="00EC6FD9" w:rsidP="00EC6FD9">
            <w:pPr>
              <w:spacing w:after="0"/>
              <w:jc w:val="center"/>
              <w:rPr>
                <w:rFonts w:ascii="Times New Roman" w:hAnsi="Times New Roman"/>
              </w:rPr>
            </w:pPr>
            <w:r w:rsidRPr="00EC6FD9">
              <w:rPr>
                <w:rFonts w:ascii="Times New Roman" w:hAnsi="Times New Roman"/>
              </w:rPr>
              <w:lastRenderedPageBreak/>
              <w:t>Чернышова Л.А.</w:t>
            </w:r>
          </w:p>
        </w:tc>
      </w:tr>
      <w:tr w:rsidR="00203E53" w:rsidRPr="00C0655D" w:rsidTr="00D9257F">
        <w:trPr>
          <w:jc w:val="center"/>
        </w:trPr>
        <w:tc>
          <w:tcPr>
            <w:tcW w:w="561" w:type="dxa"/>
            <w:vAlign w:val="center"/>
          </w:tcPr>
          <w:p w:rsidR="00203E53" w:rsidRPr="00C0655D" w:rsidRDefault="00C43D99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4123" w:type="dxa"/>
            <w:vAlign w:val="center"/>
          </w:tcPr>
          <w:p w:rsidR="00203E53" w:rsidRDefault="00203E53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Концерт «Ура, зажигает детвора!» </w:t>
            </w:r>
          </w:p>
        </w:tc>
        <w:tc>
          <w:tcPr>
            <w:tcW w:w="1269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01.06.2022</w:t>
            </w:r>
          </w:p>
        </w:tc>
        <w:tc>
          <w:tcPr>
            <w:tcW w:w="1847" w:type="dxa"/>
            <w:vAlign w:val="center"/>
          </w:tcPr>
          <w:p w:rsidR="00203E53" w:rsidRPr="004438A9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Сквер музыкальный </w:t>
            </w:r>
          </w:p>
        </w:tc>
        <w:tc>
          <w:tcPr>
            <w:tcW w:w="2514" w:type="dxa"/>
            <w:vAlign w:val="center"/>
          </w:tcPr>
          <w:p w:rsidR="00203E53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Рахматуллина Л.С.</w:t>
            </w:r>
          </w:p>
          <w:p w:rsidR="0085613E" w:rsidRDefault="0085613E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А.Р.</w:t>
            </w:r>
          </w:p>
          <w:p w:rsidR="0085613E" w:rsidRPr="004438A9" w:rsidRDefault="0085613E" w:rsidP="0085613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Икрамова О.В.</w:t>
            </w:r>
          </w:p>
        </w:tc>
      </w:tr>
    </w:tbl>
    <w:p w:rsidR="00E83881" w:rsidRPr="00C0655D" w:rsidRDefault="00E83881" w:rsidP="00E838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</w:p>
    <w:p w:rsidR="00E83881" w:rsidRPr="00C0655D" w:rsidRDefault="00E83881" w:rsidP="00E8388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 </w:t>
      </w:r>
      <w:r w:rsidR="00071991">
        <w:rPr>
          <w:rFonts w:ascii="Times New Roman" w:hAnsi="Times New Roman"/>
          <w:b/>
          <w:bCs/>
          <w:sz w:val="26"/>
          <w:szCs w:val="26"/>
        </w:rPr>
        <w:t>35</w:t>
      </w:r>
      <w:proofErr w:type="gramEnd"/>
      <w:r w:rsidR="0007199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55D">
        <w:rPr>
          <w:rFonts w:ascii="Times New Roman" w:hAnsi="Times New Roman"/>
          <w:b/>
          <w:bCs/>
          <w:sz w:val="26"/>
          <w:szCs w:val="26"/>
        </w:rPr>
        <w:t>преподавателей -</w:t>
      </w:r>
      <w:r w:rsidR="00071991">
        <w:rPr>
          <w:rFonts w:ascii="Times New Roman" w:hAnsi="Times New Roman"/>
          <w:b/>
          <w:bCs/>
          <w:sz w:val="26"/>
          <w:szCs w:val="26"/>
        </w:rPr>
        <w:t>100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E83881" w:rsidRDefault="00E83881" w:rsidP="00E83881">
      <w:pPr>
        <w:jc w:val="both"/>
        <w:rPr>
          <w:rFonts w:ascii="Times New Roman" w:hAnsi="Times New Roman"/>
          <w:b/>
          <w:sz w:val="26"/>
          <w:szCs w:val="26"/>
        </w:rPr>
      </w:pPr>
    </w:p>
    <w:p w:rsidR="00E83881" w:rsidRPr="00C0655D" w:rsidRDefault="00E83881" w:rsidP="00E83881">
      <w:pPr>
        <w:jc w:val="center"/>
        <w:rPr>
          <w:rFonts w:ascii="Times New Roman" w:hAnsi="Times New Roman"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>5.3 Участие педагогов в конкурсах и фестивалях</w:t>
      </w:r>
    </w:p>
    <w:tbl>
      <w:tblPr>
        <w:tblW w:w="8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6"/>
        <w:gridCol w:w="1108"/>
        <w:gridCol w:w="2108"/>
        <w:gridCol w:w="2145"/>
      </w:tblGrid>
      <w:tr w:rsidR="009569FD" w:rsidRPr="00C0655D" w:rsidTr="009569FD">
        <w:tc>
          <w:tcPr>
            <w:tcW w:w="426" w:type="dxa"/>
            <w:vAlign w:val="center"/>
          </w:tcPr>
          <w:p w:rsidR="009569FD" w:rsidRPr="00C0655D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9569FD" w:rsidRPr="00C0655D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Align w:val="center"/>
          </w:tcPr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1C83">
              <w:rPr>
                <w:rFonts w:ascii="Times New Roman" w:hAnsi="Times New Roman"/>
                <w:b/>
              </w:rPr>
              <w:t xml:space="preserve">Название </w:t>
            </w:r>
          </w:p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1C83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1C8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108" w:type="dxa"/>
            <w:vAlign w:val="center"/>
          </w:tcPr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1C83">
              <w:rPr>
                <w:rFonts w:ascii="Times New Roman" w:hAnsi="Times New Roman"/>
                <w:b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9569FD" w:rsidRPr="00F11C83" w:rsidRDefault="009569FD" w:rsidP="00E838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1C83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7F6467">
              <w:rPr>
                <w:rFonts w:ascii="Times New Roman" w:hAnsi="Times New Roman"/>
                <w:lang w:val="en-US"/>
              </w:rPr>
              <w:t>II</w:t>
            </w:r>
            <w:r w:rsidRPr="007F6467">
              <w:rPr>
                <w:rFonts w:ascii="Times New Roman" w:hAnsi="Times New Roman"/>
                <w:lang w:val="tt-RU"/>
              </w:rPr>
              <w:t xml:space="preserve"> Всероссийский пленэр в РТ “Здесь Штшкиным все дышит и живет”</w:t>
            </w: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02.09.22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Павлова Н.М.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Диплом 2 место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Республиканский конкурс ансамблевого исполнительства «Творческий тандем»</w:t>
            </w: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26.11.22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Боркова Е.А.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Икрамова О.В.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Лауреат 2 степени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Лауреат 2 степени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Республиканский конкурс методических работ «Педагогические идеи – 2023»</w:t>
            </w:r>
          </w:p>
          <w:p w:rsidR="009569FD" w:rsidRPr="007F6467" w:rsidRDefault="009569FD" w:rsidP="007F646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28.02.23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Икрамова О.В.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Бурганова В.Г.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Дипломант 3 степени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Дипломант 2 степени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ind w:left="-108" w:right="-108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2022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Вокальный ансамбль «Сударушки»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Вокальный ансамбль «Б</w:t>
            </w:r>
            <w:r w:rsidRPr="007F6467">
              <w:rPr>
                <w:rFonts w:ascii="Times New Roman" w:hAnsi="Times New Roman"/>
              </w:rPr>
              <w:t>елиссимо»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Лауреат 2 степени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Лауреат 2 степени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Всероссийский фестиваль профессионального мастерства «Ступеньки знаний»</w:t>
            </w: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21ноября-10 декабря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Антипова А.Б.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Участник</w:t>
            </w:r>
          </w:p>
        </w:tc>
      </w:tr>
      <w:tr w:rsidR="009569FD" w:rsidRPr="00EB63A8" w:rsidTr="009569FD"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3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  <w:lang w:val="en-US"/>
              </w:rPr>
              <w:t>V</w:t>
            </w:r>
            <w:r w:rsidRPr="007F6467">
              <w:rPr>
                <w:rFonts w:ascii="Times New Roman" w:hAnsi="Times New Roman"/>
              </w:rPr>
              <w:t xml:space="preserve"> Всероссийский профессиональный конкурс «Гордость России»</w:t>
            </w:r>
          </w:p>
        </w:tc>
        <w:tc>
          <w:tcPr>
            <w:tcW w:w="1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15.01.</w:t>
            </w:r>
            <w:r w:rsidRPr="007F6467">
              <w:rPr>
                <w:rFonts w:ascii="Times New Roman" w:hAnsi="Times New Roman"/>
              </w:rPr>
              <w:t>23</w:t>
            </w:r>
          </w:p>
        </w:tc>
        <w:tc>
          <w:tcPr>
            <w:tcW w:w="2108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Чобиток Н.А.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 w:rsidRPr="007F6467">
              <w:rPr>
                <w:rFonts w:ascii="Times New Roman" w:hAnsi="Times New Roman"/>
              </w:rPr>
              <w:t>Лауреат 1 степени</w:t>
            </w:r>
          </w:p>
        </w:tc>
      </w:tr>
      <w:tr w:rsidR="009569FD" w:rsidRPr="00EB63A8" w:rsidTr="009569FD">
        <w:trPr>
          <w:trHeight w:val="172"/>
        </w:trPr>
        <w:tc>
          <w:tcPr>
            <w:tcW w:w="426" w:type="dxa"/>
            <w:vAlign w:val="center"/>
          </w:tcPr>
          <w:p w:rsidR="009569FD" w:rsidRPr="00EB63A8" w:rsidRDefault="009569FD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:rsidR="009569FD" w:rsidRPr="009569FD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всероссийский конкурс профессионального мастерства  преподавателей и концертмейстеров ДМШ и ДШИ «</w:t>
            </w:r>
            <w:r>
              <w:rPr>
                <w:rFonts w:ascii="Times New Roman" w:hAnsi="Times New Roman"/>
                <w:lang w:val="en-US"/>
              </w:rPr>
              <w:t>Con</w:t>
            </w:r>
            <w:r w:rsidRPr="009569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anima</w:t>
            </w:r>
            <w:r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108" w:type="dxa"/>
            <w:vAlign w:val="center"/>
          </w:tcPr>
          <w:p w:rsidR="009569FD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06.06.23</w:t>
            </w:r>
          </w:p>
        </w:tc>
        <w:tc>
          <w:tcPr>
            <w:tcW w:w="2108" w:type="dxa"/>
            <w:vAlign w:val="center"/>
          </w:tcPr>
          <w:p w:rsidR="009569FD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Бурганова В.Г.</w:t>
            </w:r>
          </w:p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Юнусова А.Р.</w:t>
            </w:r>
          </w:p>
        </w:tc>
        <w:tc>
          <w:tcPr>
            <w:tcW w:w="2145" w:type="dxa"/>
            <w:vAlign w:val="center"/>
          </w:tcPr>
          <w:p w:rsidR="009569FD" w:rsidRPr="007F6467" w:rsidRDefault="009569FD" w:rsidP="007F646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B32482" w:rsidRPr="00EB63A8" w:rsidTr="009569FD">
        <w:trPr>
          <w:trHeight w:val="172"/>
        </w:trPr>
        <w:tc>
          <w:tcPr>
            <w:tcW w:w="426" w:type="dxa"/>
            <w:vAlign w:val="center"/>
          </w:tcPr>
          <w:p w:rsidR="00B32482" w:rsidRDefault="00B32482" w:rsidP="00E8388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B32482" w:rsidRDefault="00B32482" w:rsidP="00B32482">
            <w:pPr>
              <w:spacing w:after="0"/>
              <w:jc w:val="center"/>
              <w:rPr>
                <w:rFonts w:ascii="Times New Roman" w:hAnsi="Times New Roman"/>
              </w:rPr>
            </w:pPr>
            <w:r w:rsidRPr="00B32482">
              <w:rPr>
                <w:rFonts w:ascii="Times New Roman" w:hAnsi="Times New Roman"/>
              </w:rPr>
              <w:t>Общероссийский конкурс «Лучшая детская школа искусств»</w:t>
            </w:r>
          </w:p>
        </w:tc>
        <w:tc>
          <w:tcPr>
            <w:tcW w:w="1108" w:type="dxa"/>
            <w:vAlign w:val="center"/>
          </w:tcPr>
          <w:p w:rsidR="00B32482" w:rsidRPr="00B32482" w:rsidRDefault="00B32482" w:rsidP="007F646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Май 2023</w:t>
            </w:r>
          </w:p>
        </w:tc>
        <w:tc>
          <w:tcPr>
            <w:tcW w:w="2108" w:type="dxa"/>
            <w:vAlign w:val="center"/>
          </w:tcPr>
          <w:p w:rsidR="00B32482" w:rsidRPr="00B32482" w:rsidRDefault="00B32482" w:rsidP="007F6467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МБУ ДО «НДШИ «С</w:t>
            </w:r>
            <w:r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</w:rPr>
              <w:t>т»</w:t>
            </w:r>
          </w:p>
        </w:tc>
        <w:tc>
          <w:tcPr>
            <w:tcW w:w="2145" w:type="dxa"/>
            <w:vAlign w:val="center"/>
          </w:tcPr>
          <w:p w:rsidR="00B32482" w:rsidRDefault="00B32482" w:rsidP="007F646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E83881" w:rsidRPr="00C0655D" w:rsidRDefault="00E83881" w:rsidP="00E8388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83881" w:rsidRPr="00A3288B" w:rsidRDefault="009569FD" w:rsidP="00E838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21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 xml:space="preserve"> преподавателей: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60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>%</w:t>
      </w:r>
    </w:p>
    <w:p w:rsidR="00563999" w:rsidRDefault="00563999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E3F6B">
        <w:rPr>
          <w:rFonts w:ascii="Times New Roman" w:hAnsi="Times New Roman"/>
          <w:b/>
          <w:sz w:val="24"/>
          <w:szCs w:val="24"/>
        </w:rPr>
        <w:t>6. Музыкально-просветительская, конкурсная и концертно-выставочная деятельность школы</w:t>
      </w:r>
    </w:p>
    <w:p w:rsidR="00CE3F6B" w:rsidRPr="00CE3F6B" w:rsidRDefault="00CE3F6B" w:rsidP="00CE3F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F6B" w:rsidRP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E3F6B">
        <w:rPr>
          <w:rFonts w:ascii="Times New Roman" w:hAnsi="Times New Roman"/>
          <w:b/>
          <w:sz w:val="24"/>
          <w:szCs w:val="24"/>
        </w:rPr>
        <w:t>6.1.</w:t>
      </w:r>
      <w:r w:rsidRPr="00CE3F6B">
        <w:rPr>
          <w:rFonts w:ascii="Times New Roman" w:hAnsi="Times New Roman"/>
          <w:b/>
          <w:sz w:val="24"/>
          <w:szCs w:val="24"/>
        </w:rPr>
        <w:tab/>
        <w:t>Музыкально-просветительская и концертно-выставочная деятельность</w:t>
      </w:r>
    </w:p>
    <w:p w:rsidR="00CE3F6B" w:rsidRP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3F6B" w:rsidRP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3F6B" w:rsidRP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3F6B">
        <w:rPr>
          <w:rFonts w:ascii="Times New Roman" w:hAnsi="Times New Roman"/>
          <w:sz w:val="24"/>
          <w:szCs w:val="24"/>
        </w:rPr>
        <w:t>6.1.1 Участие воспитанников в культурно-массовых мероприятиях</w:t>
      </w:r>
    </w:p>
    <w:p w:rsidR="00CE3F6B" w:rsidRDefault="00CE3F6B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48" w:type="dxa"/>
        <w:jc w:val="center"/>
        <w:tblLook w:val="04A0" w:firstRow="1" w:lastRow="0" w:firstColumn="1" w:lastColumn="0" w:noHBand="0" w:noVBand="1"/>
      </w:tblPr>
      <w:tblGrid>
        <w:gridCol w:w="458"/>
        <w:gridCol w:w="2342"/>
        <w:gridCol w:w="1321"/>
        <w:gridCol w:w="1676"/>
        <w:gridCol w:w="2189"/>
        <w:gridCol w:w="2362"/>
      </w:tblGrid>
      <w:tr w:rsidR="00AF4B70" w:rsidTr="008D4D26">
        <w:trPr>
          <w:jc w:val="center"/>
        </w:trPr>
        <w:tc>
          <w:tcPr>
            <w:tcW w:w="458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2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21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76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89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62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«Уяв»</w:t>
            </w:r>
          </w:p>
        </w:tc>
        <w:tc>
          <w:tcPr>
            <w:tcW w:w="1321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28.07.2022</w:t>
            </w:r>
          </w:p>
        </w:tc>
        <w:tc>
          <w:tcPr>
            <w:tcW w:w="1676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Майдан</w:t>
            </w:r>
          </w:p>
        </w:tc>
        <w:tc>
          <w:tcPr>
            <w:tcW w:w="2189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 «Незабудки» -28ч.</w:t>
            </w:r>
          </w:p>
        </w:tc>
        <w:tc>
          <w:tcPr>
            <w:tcW w:w="236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:rsidR="00395201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линейка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</w:tc>
        <w:tc>
          <w:tcPr>
            <w:tcW w:w="1676" w:type="dxa"/>
          </w:tcPr>
          <w:p w:rsidR="00395201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музыкальный</w:t>
            </w:r>
          </w:p>
        </w:tc>
        <w:tc>
          <w:tcPr>
            <w:tcW w:w="2189" w:type="dxa"/>
          </w:tcPr>
          <w:p w:rsidR="00395201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30</w:t>
            </w:r>
          </w:p>
        </w:tc>
        <w:tc>
          <w:tcPr>
            <w:tcW w:w="2362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395201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«День города»</w:t>
            </w:r>
          </w:p>
          <w:p w:rsidR="00CE3F6B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«День нефтянника»</w:t>
            </w:r>
          </w:p>
          <w:p w:rsidR="009D1B43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Республики»</w:t>
            </w:r>
          </w:p>
        </w:tc>
        <w:tc>
          <w:tcPr>
            <w:tcW w:w="1321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E3F6B" w:rsidRPr="000D5FCA">
              <w:rPr>
                <w:sz w:val="24"/>
                <w:szCs w:val="24"/>
              </w:rPr>
              <w:t>.09.2022</w:t>
            </w:r>
          </w:p>
        </w:tc>
        <w:tc>
          <w:tcPr>
            <w:tcW w:w="1676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Сквер музыкальный,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189" w:type="dxa"/>
          </w:tcPr>
          <w:p w:rsid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</w:t>
            </w:r>
            <w:r w:rsidR="000D5FCA">
              <w:rPr>
                <w:sz w:val="24"/>
                <w:szCs w:val="24"/>
              </w:rPr>
              <w:t>:</w:t>
            </w:r>
          </w:p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</w:t>
            </w:r>
            <w:proofErr w:type="gramStart"/>
            <w:r>
              <w:rPr>
                <w:sz w:val="24"/>
                <w:szCs w:val="24"/>
              </w:rPr>
              <w:t>ч.</w:t>
            </w:r>
            <w:r w:rsidR="00CE3F6B" w:rsidRPr="000D5FCA">
              <w:rPr>
                <w:sz w:val="24"/>
                <w:szCs w:val="24"/>
              </w:rPr>
              <w:t>.</w:t>
            </w:r>
            <w:proofErr w:type="gramEnd"/>
          </w:p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«Подснежники»- 14</w:t>
            </w:r>
            <w:r w:rsidR="00CE3F6B" w:rsidRPr="000D5FCA">
              <w:rPr>
                <w:sz w:val="24"/>
                <w:szCs w:val="24"/>
              </w:rPr>
              <w:t>ч.</w:t>
            </w:r>
          </w:p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«ЮТА»-20</w:t>
            </w:r>
            <w:r w:rsidR="00CE3F6B" w:rsidRPr="000D5FCA">
              <w:rPr>
                <w:sz w:val="24"/>
                <w:szCs w:val="24"/>
              </w:rPr>
              <w:t>ч.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ключа </w:t>
            </w:r>
          </w:p>
        </w:tc>
        <w:tc>
          <w:tcPr>
            <w:tcW w:w="1321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12.09.2022</w:t>
            </w:r>
          </w:p>
        </w:tc>
        <w:tc>
          <w:tcPr>
            <w:tcW w:w="1676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Парк</w:t>
            </w:r>
          </w:p>
          <w:p w:rsidR="00CE3F6B" w:rsidRPr="000D5FCA" w:rsidRDefault="009D1B43" w:rsidP="009D1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Родник Иглайкино</w:t>
            </w:r>
          </w:p>
        </w:tc>
        <w:tc>
          <w:tcPr>
            <w:tcW w:w="2189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</w:t>
            </w:r>
            <w:r w:rsidR="009D1B43">
              <w:rPr>
                <w:sz w:val="24"/>
                <w:szCs w:val="24"/>
              </w:rPr>
              <w:t>К «Незабудки» -10</w:t>
            </w:r>
            <w:r w:rsidRPr="000D5FCA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нефтяника»</w:t>
            </w:r>
          </w:p>
        </w:tc>
        <w:tc>
          <w:tcPr>
            <w:tcW w:w="1321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  <w:tc>
          <w:tcPr>
            <w:tcW w:w="1676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РИТЭК</w:t>
            </w:r>
          </w:p>
        </w:tc>
        <w:tc>
          <w:tcPr>
            <w:tcW w:w="2189" w:type="dxa"/>
          </w:tcPr>
          <w:p w:rsidR="00071991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 «Под</w:t>
            </w:r>
            <w:r w:rsidR="009D1B43">
              <w:rPr>
                <w:sz w:val="24"/>
                <w:szCs w:val="24"/>
              </w:rPr>
              <w:t>снежники»- 14</w:t>
            </w:r>
            <w:r w:rsidRPr="000D5FCA">
              <w:rPr>
                <w:sz w:val="24"/>
                <w:szCs w:val="24"/>
              </w:rPr>
              <w:t>ч</w:t>
            </w:r>
          </w:p>
        </w:tc>
        <w:tc>
          <w:tcPr>
            <w:tcW w:w="2362" w:type="dxa"/>
          </w:tcPr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AF4B70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42" w:type="dxa"/>
          </w:tcPr>
          <w:p w:rsidR="00AF4B70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Благотворительный концерт </w:t>
            </w:r>
          </w:p>
        </w:tc>
        <w:tc>
          <w:tcPr>
            <w:tcW w:w="1321" w:type="dxa"/>
          </w:tcPr>
          <w:p w:rsidR="00AF4B70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25.09.2022</w:t>
            </w:r>
          </w:p>
        </w:tc>
        <w:tc>
          <w:tcPr>
            <w:tcW w:w="1676" w:type="dxa"/>
          </w:tcPr>
          <w:p w:rsidR="00AF4B70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с.Егоркино</w:t>
            </w:r>
          </w:p>
        </w:tc>
        <w:tc>
          <w:tcPr>
            <w:tcW w:w="2189" w:type="dxa"/>
          </w:tcPr>
          <w:p w:rsidR="00992F22" w:rsidRPr="000D5FCA" w:rsidRDefault="009D1B43" w:rsidP="009D1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«Незабудки» -35</w:t>
            </w:r>
            <w:r w:rsidRPr="009D1B43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992F22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1B43">
              <w:rPr>
                <w:sz w:val="24"/>
                <w:szCs w:val="24"/>
              </w:rPr>
              <w:t>Хворостьева Н.Н.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42" w:type="dxa"/>
          </w:tcPr>
          <w:p w:rsidR="00CE3F6B" w:rsidRPr="000D5FCA" w:rsidRDefault="009D1B43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Открытия турнира по мини футболу</w:t>
            </w:r>
          </w:p>
        </w:tc>
        <w:tc>
          <w:tcPr>
            <w:tcW w:w="1321" w:type="dxa"/>
          </w:tcPr>
          <w:p w:rsidR="00CE3F6B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01.10.2022</w:t>
            </w:r>
          </w:p>
        </w:tc>
        <w:tc>
          <w:tcPr>
            <w:tcW w:w="1676" w:type="dxa"/>
          </w:tcPr>
          <w:p w:rsidR="00CE3F6B" w:rsidRPr="000D5FCA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 Спортивный </w:t>
            </w:r>
          </w:p>
        </w:tc>
        <w:tc>
          <w:tcPr>
            <w:tcW w:w="2189" w:type="dxa"/>
          </w:tcPr>
          <w:p w:rsidR="00071991" w:rsidRPr="000D5FCA" w:rsidRDefault="00F349D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 xml:space="preserve">ХК </w:t>
            </w:r>
            <w:r w:rsidR="001310C6" w:rsidRPr="001310C6">
              <w:rPr>
                <w:sz w:val="24"/>
                <w:szCs w:val="24"/>
              </w:rPr>
              <w:t xml:space="preserve">«Незабудки» </w:t>
            </w:r>
            <w:r w:rsidR="001310C6">
              <w:rPr>
                <w:sz w:val="24"/>
                <w:szCs w:val="24"/>
              </w:rPr>
              <w:t>3</w:t>
            </w:r>
            <w:r w:rsidRPr="000D5FCA">
              <w:rPr>
                <w:sz w:val="24"/>
                <w:szCs w:val="24"/>
              </w:rPr>
              <w:t>6ч</w:t>
            </w:r>
          </w:p>
        </w:tc>
        <w:tc>
          <w:tcPr>
            <w:tcW w:w="2362" w:type="dxa"/>
          </w:tcPr>
          <w:p w:rsidR="00071991" w:rsidRPr="000D5FCA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Хворостьева Н.Н.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CE3F6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42" w:type="dxa"/>
          </w:tcPr>
          <w:p w:rsidR="00CE3F6B" w:rsidRPr="000D5FCA" w:rsidRDefault="001310C6" w:rsidP="003902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321" w:type="dxa"/>
          </w:tcPr>
          <w:p w:rsidR="00CE3F6B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03.10.2022</w:t>
            </w:r>
          </w:p>
        </w:tc>
        <w:tc>
          <w:tcPr>
            <w:tcW w:w="1676" w:type="dxa"/>
          </w:tcPr>
          <w:p w:rsidR="00CE3F6B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0D5FCA" w:rsidRPr="000D5FCA" w:rsidRDefault="001310C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ХК:Подснежники</w:t>
            </w:r>
            <w:proofErr w:type="gramEnd"/>
            <w:r>
              <w:rPr>
                <w:sz w:val="24"/>
                <w:szCs w:val="24"/>
              </w:rPr>
              <w:t xml:space="preserve"> -25</w:t>
            </w:r>
          </w:p>
          <w:p w:rsidR="000D5FCA" w:rsidRPr="000D5FCA" w:rsidRDefault="001310C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Незабудки- 16</w:t>
            </w:r>
          </w:p>
          <w:p w:rsidR="00CE3F6B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ЮТА 8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CE3F6B" w:rsidRPr="000D5FCA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92F22" w:rsidRPr="000D5FCA" w:rsidTr="008D4D26">
        <w:trPr>
          <w:jc w:val="center"/>
        </w:trPr>
        <w:tc>
          <w:tcPr>
            <w:tcW w:w="458" w:type="dxa"/>
          </w:tcPr>
          <w:p w:rsidR="00992F22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42" w:type="dxa"/>
          </w:tcPr>
          <w:p w:rsidR="00992F22" w:rsidRPr="000D5FCA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этнокультурный фестиваль «Наш дом – Татарстан»</w:t>
            </w:r>
          </w:p>
        </w:tc>
        <w:tc>
          <w:tcPr>
            <w:tcW w:w="1321" w:type="dxa"/>
          </w:tcPr>
          <w:p w:rsidR="00992F22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</w:p>
        </w:tc>
        <w:tc>
          <w:tcPr>
            <w:tcW w:w="1676" w:type="dxa"/>
          </w:tcPr>
          <w:p w:rsidR="00992F22" w:rsidRPr="000D5FCA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189" w:type="dxa"/>
          </w:tcPr>
          <w:p w:rsidR="001310C6" w:rsidRPr="001310C6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ХК:Подснежники</w:t>
            </w:r>
            <w:proofErr w:type="gramEnd"/>
            <w:r>
              <w:rPr>
                <w:sz w:val="24"/>
                <w:szCs w:val="24"/>
              </w:rPr>
              <w:t xml:space="preserve"> -35</w:t>
            </w:r>
          </w:p>
          <w:p w:rsidR="001310C6" w:rsidRPr="001310C6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Незабудки- 16</w:t>
            </w:r>
          </w:p>
          <w:p w:rsidR="00992F22" w:rsidRPr="000D5FCA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ЮТА 8</w:t>
            </w:r>
          </w:p>
        </w:tc>
        <w:tc>
          <w:tcPr>
            <w:tcW w:w="2362" w:type="dxa"/>
          </w:tcPr>
          <w:p w:rsidR="001310C6" w:rsidRPr="001310C6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Хворостьева Н.Н</w:t>
            </w:r>
          </w:p>
          <w:p w:rsidR="001310C6" w:rsidRPr="001310C6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Ефремова Л.В.</w:t>
            </w:r>
          </w:p>
          <w:p w:rsidR="00992F22" w:rsidRPr="000D5FCA" w:rsidRDefault="001310C6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Толмачева Е.В.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42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«Спасибо Вам», </w:t>
            </w:r>
            <w:r w:rsidRPr="00395201">
              <w:rPr>
                <w:sz w:val="24"/>
                <w:szCs w:val="24"/>
              </w:rPr>
              <w:t>приуроченный дню музыки, учителя и пожилого человека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</w:t>
            </w:r>
          </w:p>
          <w:p w:rsidR="00395201" w:rsidRPr="001310C6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Гришига О.В.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342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Путешествие в страну чудес» - посвящение в первоклассники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120ч.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Бурганова В.Г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Гришига О.В.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39023B" w:rsidRPr="000D5FCA" w:rsidTr="008D4D26">
        <w:trPr>
          <w:jc w:val="center"/>
        </w:trPr>
        <w:tc>
          <w:tcPr>
            <w:tcW w:w="458" w:type="dxa"/>
          </w:tcPr>
          <w:p w:rsidR="0039023B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42" w:type="dxa"/>
          </w:tcPr>
          <w:p w:rsidR="0039023B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Форум чувашской культуры </w:t>
            </w:r>
          </w:p>
        </w:tc>
        <w:tc>
          <w:tcPr>
            <w:tcW w:w="1321" w:type="dxa"/>
          </w:tcPr>
          <w:p w:rsidR="0039023B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1676" w:type="dxa"/>
          </w:tcPr>
          <w:p w:rsidR="0039023B" w:rsidRPr="00992F22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ЦДТ «Килэчэк»</w:t>
            </w:r>
          </w:p>
        </w:tc>
        <w:tc>
          <w:tcPr>
            <w:tcW w:w="2189" w:type="dxa"/>
          </w:tcPr>
          <w:p w:rsidR="0039023B" w:rsidRDefault="001310C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«Незабудки» 35</w:t>
            </w:r>
            <w:r w:rsidRPr="001310C6">
              <w:rPr>
                <w:sz w:val="24"/>
                <w:szCs w:val="24"/>
              </w:rPr>
              <w:t>ч</w:t>
            </w:r>
          </w:p>
        </w:tc>
        <w:tc>
          <w:tcPr>
            <w:tcW w:w="2362" w:type="dxa"/>
          </w:tcPr>
          <w:p w:rsidR="00D731F2" w:rsidRPr="00BF2E17" w:rsidRDefault="001310C6" w:rsidP="00BF2E1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Хворостьева Н.Н.</w:t>
            </w:r>
          </w:p>
        </w:tc>
      </w:tr>
      <w:tr w:rsidR="00AF4B70" w:rsidRPr="000D5FCA" w:rsidTr="008D4D26">
        <w:trPr>
          <w:trHeight w:val="1479"/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342" w:type="dxa"/>
          </w:tcPr>
          <w:p w:rsidR="000D5FCA" w:rsidRPr="000D5FCA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депутатской группы «ТНВ» н государственного движения «Татарстан – Новый век» </w:t>
            </w:r>
          </w:p>
        </w:tc>
        <w:tc>
          <w:tcPr>
            <w:tcW w:w="1321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02.11.2022</w:t>
            </w:r>
          </w:p>
        </w:tc>
        <w:tc>
          <w:tcPr>
            <w:tcW w:w="1676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Незабудки</w:t>
            </w:r>
            <w:r w:rsidR="001310C6">
              <w:rPr>
                <w:sz w:val="24"/>
                <w:szCs w:val="24"/>
              </w:rPr>
              <w:t xml:space="preserve"> 16</w:t>
            </w:r>
            <w:r>
              <w:rPr>
                <w:sz w:val="24"/>
                <w:szCs w:val="24"/>
              </w:rPr>
              <w:t>ч.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D5FCA" w:rsidRPr="000D5FCA" w:rsidRDefault="000D5FCA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342" w:type="dxa"/>
          </w:tcPr>
          <w:p w:rsidR="000D5FCA" w:rsidRPr="000D5FCA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«День работника сельского хозяйства и перерабатывающей промышленности»</w:t>
            </w:r>
          </w:p>
        </w:tc>
        <w:tc>
          <w:tcPr>
            <w:tcW w:w="1321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03.11.2022</w:t>
            </w:r>
          </w:p>
        </w:tc>
        <w:tc>
          <w:tcPr>
            <w:tcW w:w="1676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0D5FCA" w:rsidRPr="000D5FCA" w:rsidRDefault="000D5FCA" w:rsidP="001310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</w:t>
            </w:r>
            <w:r w:rsidR="001310C6">
              <w:rPr>
                <w:sz w:val="24"/>
                <w:szCs w:val="24"/>
              </w:rPr>
              <w:t>Незабудки» - 34</w:t>
            </w:r>
            <w:r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10C6">
              <w:rPr>
                <w:sz w:val="24"/>
                <w:szCs w:val="24"/>
              </w:rPr>
              <w:t>Хворостьева Н.Н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342" w:type="dxa"/>
          </w:tcPr>
          <w:p w:rsidR="000D5FCA" w:rsidRPr="000D5FCA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«День народного единства </w:t>
            </w:r>
          </w:p>
        </w:tc>
        <w:tc>
          <w:tcPr>
            <w:tcW w:w="1321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04.11.2022</w:t>
            </w:r>
          </w:p>
        </w:tc>
        <w:tc>
          <w:tcPr>
            <w:tcW w:w="1676" w:type="dxa"/>
          </w:tcPr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Подснежники 16ч.</w:t>
            </w:r>
          </w:p>
          <w:p w:rsidR="000D5FCA" w:rsidRPr="000D5FCA" w:rsidRDefault="001310C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34</w:t>
            </w:r>
            <w:r w:rsidR="000D5FCA" w:rsidRPr="000D5FCA">
              <w:rPr>
                <w:sz w:val="24"/>
                <w:szCs w:val="24"/>
              </w:rPr>
              <w:t>ч.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Ю</w:t>
            </w:r>
            <w:r w:rsidR="001310C6">
              <w:rPr>
                <w:sz w:val="24"/>
                <w:szCs w:val="24"/>
              </w:rPr>
              <w:t>ТА 18</w:t>
            </w:r>
            <w:r w:rsidRPr="000D5FCA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342" w:type="dxa"/>
          </w:tcPr>
          <w:p w:rsidR="000D5FCA" w:rsidRPr="000D5FCA" w:rsidRDefault="001310C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«День призывника»</w:t>
            </w:r>
          </w:p>
        </w:tc>
        <w:tc>
          <w:tcPr>
            <w:tcW w:w="1321" w:type="dxa"/>
          </w:tcPr>
          <w:p w:rsidR="000D5FCA" w:rsidRPr="000D5FCA" w:rsidRDefault="001310C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  <w:r w:rsidR="00642512">
              <w:rPr>
                <w:sz w:val="24"/>
                <w:szCs w:val="24"/>
              </w:rPr>
              <w:t>.2022</w:t>
            </w:r>
          </w:p>
        </w:tc>
        <w:tc>
          <w:tcPr>
            <w:tcW w:w="1676" w:type="dxa"/>
          </w:tcPr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0D5FCA" w:rsidRPr="000D5FCA" w:rsidRDefault="00642512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3</w:t>
            </w:r>
            <w:r w:rsidR="001310C6">
              <w:rPr>
                <w:sz w:val="24"/>
                <w:szCs w:val="24"/>
              </w:rPr>
              <w:t>4</w:t>
            </w:r>
            <w:r w:rsidR="000D5FCA" w:rsidRPr="000D5FCA">
              <w:rPr>
                <w:sz w:val="24"/>
                <w:szCs w:val="24"/>
              </w:rPr>
              <w:t>ч.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D5FCA" w:rsidRPr="000D5FCA" w:rsidRDefault="000D5FCA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731F2" w:rsidRPr="000D5FCA" w:rsidTr="008D4D26">
        <w:trPr>
          <w:jc w:val="center"/>
        </w:trPr>
        <w:tc>
          <w:tcPr>
            <w:tcW w:w="458" w:type="dxa"/>
          </w:tcPr>
          <w:p w:rsidR="00D731F2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42" w:type="dxa"/>
          </w:tcPr>
          <w:p w:rsidR="00D731F2" w:rsidRPr="000D5FCA" w:rsidRDefault="00642512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Благотворительный концерт «Мы вместе»</w:t>
            </w:r>
          </w:p>
        </w:tc>
        <w:tc>
          <w:tcPr>
            <w:tcW w:w="1321" w:type="dxa"/>
          </w:tcPr>
          <w:p w:rsidR="00D731F2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15.11.2022</w:t>
            </w:r>
          </w:p>
        </w:tc>
        <w:tc>
          <w:tcPr>
            <w:tcW w:w="1676" w:type="dxa"/>
          </w:tcPr>
          <w:p w:rsidR="00D731F2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ХК:</w:t>
            </w:r>
          </w:p>
          <w:p w:rsidR="00D731F2" w:rsidRPr="000D5FCA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3</w:t>
            </w:r>
            <w:r w:rsidRPr="00642512">
              <w:rPr>
                <w:sz w:val="24"/>
                <w:szCs w:val="24"/>
              </w:rPr>
              <w:t>4ч.</w:t>
            </w:r>
          </w:p>
        </w:tc>
        <w:tc>
          <w:tcPr>
            <w:tcW w:w="2362" w:type="dxa"/>
          </w:tcPr>
          <w:p w:rsidR="00D731F2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Хворостьева Н.Н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Музыкально-театральная сказка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Волшебная палитра», приуроченная  дню матери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Pr="00642512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45ч</w:t>
            </w:r>
          </w:p>
        </w:tc>
        <w:tc>
          <w:tcPr>
            <w:tcW w:w="2362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  <w:p w:rsidR="00395201" w:rsidRPr="00642512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Тематический  концерт « Иди дорогою добра», приуроченный к международному дню инвалидов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Давлесупова А.Ф.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Бурганова В.Г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Гришига О.В.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Чобиток Н.А.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«Предновогодняя сказка»- театрализованный концерт для учащихся 1-2 класса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Все отделения: 120ч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Давлесупова А.Ф.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Бурганова В.Г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Гришига О.В.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Чобиток Н.А.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34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Абдулла Алиш 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95201">
              <w:rPr>
                <w:sz w:val="24"/>
                <w:szCs w:val="24"/>
              </w:rPr>
              <w:t>Сертотмас урдак»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еатральная постановка учащихся 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P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отделение: 15ч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 вокального класса 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20ч</w:t>
            </w:r>
          </w:p>
        </w:tc>
        <w:tc>
          <w:tcPr>
            <w:tcW w:w="236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Тяжова В.А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34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Концерт  вокального класса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15</w:t>
            </w:r>
            <w:r w:rsidRPr="00395201">
              <w:rPr>
                <w:sz w:val="24"/>
                <w:szCs w:val="24"/>
              </w:rPr>
              <w:t>ч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4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Концерт  вокального класса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Музыкальное отделение: 20ч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Ахметзанова Р.И.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Чудеса на  Новый год» - новогодний концерт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P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Музыкальное отделение: 120ч. </w:t>
            </w:r>
          </w:p>
        </w:tc>
        <w:tc>
          <w:tcPr>
            <w:tcW w:w="236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Баркова Е.А.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Новогодний концерт хоровых классов «Чудеса на новый год»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 200ч.</w:t>
            </w:r>
          </w:p>
        </w:tc>
        <w:tc>
          <w:tcPr>
            <w:tcW w:w="236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Абдулла Алиш «Куян кызы» - т</w:t>
            </w:r>
            <w:r>
              <w:rPr>
                <w:sz w:val="24"/>
                <w:szCs w:val="24"/>
              </w:rPr>
              <w:t xml:space="preserve">еатральная постановка учащихся 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24.12.2022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Эстетическое отделение: 15ч</w:t>
            </w:r>
          </w:p>
        </w:tc>
        <w:tc>
          <w:tcPr>
            <w:tcW w:w="2362" w:type="dxa"/>
          </w:tcPr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Мустафина Р.У.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42" w:type="dxa"/>
          </w:tcPr>
          <w:p w:rsidR="000D5FCA" w:rsidRPr="000D5FCA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Театрализованный концерт «Сказочные причуды»,</w:t>
            </w:r>
          </w:p>
        </w:tc>
        <w:tc>
          <w:tcPr>
            <w:tcW w:w="1321" w:type="dxa"/>
          </w:tcPr>
          <w:p w:rsidR="000D5FCA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</w:tc>
        <w:tc>
          <w:tcPr>
            <w:tcW w:w="1676" w:type="dxa"/>
          </w:tcPr>
          <w:p w:rsidR="000D5FCA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0D5FCA" w:rsidRPr="000D5FCA" w:rsidRDefault="00395201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отделения; 120ч.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395201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  <w:p w:rsidR="000D5FCA" w:rsidRPr="000D5FCA" w:rsidRDefault="00395201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</w:tr>
      <w:tr w:rsidR="00D731F2" w:rsidRPr="000D5FCA" w:rsidTr="008D4D26">
        <w:trPr>
          <w:jc w:val="center"/>
        </w:trPr>
        <w:tc>
          <w:tcPr>
            <w:tcW w:w="458" w:type="dxa"/>
          </w:tcPr>
          <w:p w:rsidR="00D731F2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42" w:type="dxa"/>
          </w:tcPr>
          <w:p w:rsidR="00D731F2" w:rsidRPr="000D5FCA" w:rsidRDefault="00642512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ко дню инвалидов «Иди дорогою добра» </w:t>
            </w:r>
            <w:r w:rsidR="00D73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</w:tcPr>
          <w:p w:rsidR="00D731F2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</w:p>
        </w:tc>
        <w:tc>
          <w:tcPr>
            <w:tcW w:w="1676" w:type="dxa"/>
          </w:tcPr>
          <w:p w:rsidR="00642512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ХК:</w:t>
            </w:r>
          </w:p>
          <w:p w:rsidR="00D731F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24</w:t>
            </w:r>
            <w:r w:rsidRPr="00642512">
              <w:rPr>
                <w:sz w:val="24"/>
                <w:szCs w:val="24"/>
              </w:rPr>
              <w:t>ч.</w:t>
            </w:r>
          </w:p>
          <w:p w:rsidR="00642512" w:rsidRPr="000D5FCA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19ч.</w:t>
            </w:r>
          </w:p>
        </w:tc>
        <w:tc>
          <w:tcPr>
            <w:tcW w:w="2362" w:type="dxa"/>
          </w:tcPr>
          <w:p w:rsidR="00D731F2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Хворостьева Н.Н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42" w:type="dxa"/>
          </w:tcPr>
          <w:p w:rsidR="000D5FCA" w:rsidRPr="000D5FCA" w:rsidRDefault="00642512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на «День инвалидов»</w:t>
            </w:r>
          </w:p>
        </w:tc>
        <w:tc>
          <w:tcPr>
            <w:tcW w:w="1321" w:type="dxa"/>
          </w:tcPr>
          <w:p w:rsidR="000D5FCA" w:rsidRP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</w:tc>
        <w:tc>
          <w:tcPr>
            <w:tcW w:w="1676" w:type="dxa"/>
          </w:tcPr>
          <w:p w:rsidR="000D5FCA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189" w:type="dxa"/>
          </w:tcPr>
          <w:p w:rsidR="00642512" w:rsidRPr="000D5FCA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Подснежники 16ч.</w:t>
            </w:r>
          </w:p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22</w:t>
            </w:r>
            <w:r w:rsidRPr="00642512">
              <w:rPr>
                <w:sz w:val="24"/>
                <w:szCs w:val="24"/>
              </w:rPr>
              <w:t>ч.</w:t>
            </w:r>
          </w:p>
          <w:p w:rsidR="00D731F2" w:rsidRPr="000D5FCA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ЮТА 24</w:t>
            </w:r>
            <w:r w:rsidRPr="00642512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Хворостьева Н.Н</w:t>
            </w:r>
          </w:p>
          <w:p w:rsidR="00642512" w:rsidRPr="00642512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Ефремова Л.В.</w:t>
            </w:r>
          </w:p>
          <w:p w:rsidR="00D731F2" w:rsidRPr="000D5FCA" w:rsidRDefault="00642512" w:rsidP="0064251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Толмачева Е.В.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42" w:type="dxa"/>
          </w:tcPr>
          <w:p w:rsidR="000D5FCA" w:rsidRPr="000D5FCA" w:rsidRDefault="000D5FCA" w:rsidP="006425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Новогодняя сказка «</w:t>
            </w:r>
            <w:r w:rsidR="00642512">
              <w:rPr>
                <w:sz w:val="24"/>
                <w:szCs w:val="24"/>
              </w:rPr>
              <w:t>вверх дном»</w:t>
            </w:r>
          </w:p>
        </w:tc>
        <w:tc>
          <w:tcPr>
            <w:tcW w:w="1321" w:type="dxa"/>
          </w:tcPr>
          <w:p w:rsid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25.12.2022</w:t>
            </w:r>
          </w:p>
          <w:p w:rsidR="00642512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  <w:p w:rsidR="00642512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  <w:p w:rsidR="00642512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28.12.2022</w:t>
            </w:r>
          </w:p>
        </w:tc>
        <w:tc>
          <w:tcPr>
            <w:tcW w:w="1676" w:type="dxa"/>
          </w:tcPr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0D5FCA" w:rsidRPr="000D5FCA" w:rsidRDefault="00642512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6</w:t>
            </w:r>
            <w:r w:rsidR="000D5FCA" w:rsidRPr="000D5FCA">
              <w:rPr>
                <w:sz w:val="24"/>
                <w:szCs w:val="24"/>
              </w:rPr>
              <w:t>ч.</w:t>
            </w:r>
          </w:p>
          <w:p w:rsidR="000D5FCA" w:rsidRPr="000D5FCA" w:rsidRDefault="00642512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22</w:t>
            </w:r>
            <w:r w:rsidR="000D5FCA" w:rsidRPr="000D5FCA">
              <w:rPr>
                <w:sz w:val="24"/>
                <w:szCs w:val="24"/>
              </w:rPr>
              <w:t>ч.</w:t>
            </w:r>
          </w:p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Ю</w:t>
            </w:r>
            <w:r w:rsidR="00642512">
              <w:rPr>
                <w:sz w:val="24"/>
                <w:szCs w:val="24"/>
              </w:rPr>
              <w:t>ТА 24</w:t>
            </w:r>
            <w:r w:rsidRPr="000D5FCA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42" w:type="dxa"/>
          </w:tcPr>
          <w:p w:rsidR="000D5FCA" w:rsidRPr="000D5FCA" w:rsidRDefault="00642512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сказка «Ёлка для принцессы Будур»</w:t>
            </w:r>
          </w:p>
        </w:tc>
        <w:tc>
          <w:tcPr>
            <w:tcW w:w="1321" w:type="dxa"/>
          </w:tcPr>
          <w:p w:rsidR="000D5FCA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</w:tc>
        <w:tc>
          <w:tcPr>
            <w:tcW w:w="1676" w:type="dxa"/>
          </w:tcPr>
          <w:p w:rsidR="000D5FCA" w:rsidRPr="000D5FCA" w:rsidRDefault="00642512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0D5FCA" w:rsidRPr="000D5FCA" w:rsidRDefault="000D5FCA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«Незабудки» - 16ч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D5FCA" w:rsidRPr="000D5FCA" w:rsidRDefault="000D5FCA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42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Концерт инструментальной группы «Шум метро»  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21.01.2023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30</w:t>
            </w:r>
          </w:p>
        </w:tc>
        <w:tc>
          <w:tcPr>
            <w:tcW w:w="2362" w:type="dxa"/>
          </w:tcPr>
          <w:p w:rsidR="00395201" w:rsidRPr="000D5FCA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42" w:type="dxa"/>
          </w:tcPr>
          <w:p w:rsidR="000D5FCA" w:rsidRPr="000D5FCA" w:rsidRDefault="006D37EE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Открытия года учителя-наставника</w:t>
            </w:r>
          </w:p>
        </w:tc>
        <w:tc>
          <w:tcPr>
            <w:tcW w:w="1321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</w:p>
          <w:p w:rsidR="006D37EE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26.01.2023</w:t>
            </w:r>
          </w:p>
        </w:tc>
        <w:tc>
          <w:tcPr>
            <w:tcW w:w="1676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№1</w:t>
            </w:r>
          </w:p>
        </w:tc>
        <w:tc>
          <w:tcPr>
            <w:tcW w:w="2189" w:type="dxa"/>
          </w:tcPr>
          <w:p w:rsidR="00164576" w:rsidRPr="000D5FCA" w:rsidRDefault="00164576" w:rsidP="001645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164576" w:rsidRPr="000D5FCA" w:rsidRDefault="006D37EE" w:rsidP="001645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26</w:t>
            </w:r>
            <w:r w:rsidR="00164576" w:rsidRPr="000D5FCA">
              <w:rPr>
                <w:sz w:val="24"/>
                <w:szCs w:val="24"/>
              </w:rPr>
              <w:t>ч.</w:t>
            </w:r>
          </w:p>
          <w:p w:rsidR="00164576" w:rsidRDefault="00164576" w:rsidP="001645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164576" w:rsidRPr="000D5FCA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E0628" w:rsidRPr="000D5FCA" w:rsidTr="008D4D26">
        <w:trPr>
          <w:jc w:val="center"/>
        </w:trPr>
        <w:tc>
          <w:tcPr>
            <w:tcW w:w="458" w:type="dxa"/>
          </w:tcPr>
          <w:p w:rsidR="007E0628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42" w:type="dxa"/>
          </w:tcPr>
          <w:p w:rsidR="007E0628" w:rsidRPr="000D5FCA" w:rsidRDefault="006D37EE" w:rsidP="006D37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открытия года национальных культур и традиций</w:t>
            </w:r>
          </w:p>
        </w:tc>
        <w:tc>
          <w:tcPr>
            <w:tcW w:w="1321" w:type="dxa"/>
          </w:tcPr>
          <w:p w:rsidR="007E0628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  <w:p w:rsidR="006D37EE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02.02.2023</w:t>
            </w:r>
          </w:p>
        </w:tc>
        <w:tc>
          <w:tcPr>
            <w:tcW w:w="1676" w:type="dxa"/>
          </w:tcPr>
          <w:p w:rsidR="007E0628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6D37EE" w:rsidRPr="006D37EE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ХК:</w:t>
            </w:r>
          </w:p>
          <w:p w:rsidR="007E0628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34</w:t>
            </w:r>
            <w:r w:rsidRPr="006D37EE">
              <w:rPr>
                <w:sz w:val="24"/>
                <w:szCs w:val="24"/>
              </w:rPr>
              <w:t>ч.</w:t>
            </w:r>
          </w:p>
        </w:tc>
        <w:tc>
          <w:tcPr>
            <w:tcW w:w="2362" w:type="dxa"/>
          </w:tcPr>
          <w:p w:rsidR="007E0628" w:rsidRPr="000D5FCA" w:rsidRDefault="007E062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="006D37EE" w:rsidRPr="006D37EE">
              <w:rPr>
                <w:sz w:val="24"/>
                <w:szCs w:val="24"/>
              </w:rPr>
              <w:t>Хворостьева Н.Н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4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Концерт творческих коллективов 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Татарстан – мой край родной»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Pr="006D37EE" w:rsidRDefault="00395201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120ч.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Икрамова О.В.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42" w:type="dxa"/>
          </w:tcPr>
          <w:p w:rsidR="000D5FCA" w:rsidRPr="000D5FCA" w:rsidRDefault="000D5FCA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Концерт к «23 февраля»</w:t>
            </w:r>
          </w:p>
        </w:tc>
        <w:tc>
          <w:tcPr>
            <w:tcW w:w="1321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1676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0D5FCA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«Сэлэт» - 2</w:t>
            </w:r>
            <w:r w:rsidR="000D5FCA">
              <w:rPr>
                <w:sz w:val="24"/>
                <w:szCs w:val="24"/>
              </w:rPr>
              <w:t>4</w:t>
            </w:r>
            <w:r w:rsidR="000D5FCA" w:rsidRPr="000D5FCA">
              <w:rPr>
                <w:sz w:val="24"/>
                <w:szCs w:val="24"/>
              </w:rPr>
              <w:t>ч</w:t>
            </w:r>
          </w:p>
        </w:tc>
        <w:tc>
          <w:tcPr>
            <w:tcW w:w="2362" w:type="dxa"/>
          </w:tcPr>
          <w:p w:rsidR="006D37EE" w:rsidRPr="006D37EE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Ефремова Л.В.</w:t>
            </w:r>
          </w:p>
          <w:p w:rsidR="000D5FCA" w:rsidRPr="000D5FCA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Толмачева Е.В.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2342" w:type="dxa"/>
          </w:tcPr>
          <w:p w:rsidR="00395201" w:rsidRPr="000D5FCA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Музыкальная гостиная «Вечер романса»  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50ч.</w:t>
            </w: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Икрамова О.В</w:t>
            </w:r>
          </w:p>
          <w:p w:rsidR="00395201" w:rsidRPr="006D37EE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342" w:type="dxa"/>
          </w:tcPr>
          <w:p w:rsidR="000D5FCA" w:rsidRPr="000D5FCA" w:rsidRDefault="009F55FD" w:rsidP="006D37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Концерт «</w:t>
            </w:r>
            <w:r w:rsidR="006D37EE">
              <w:rPr>
                <w:sz w:val="24"/>
                <w:szCs w:val="24"/>
              </w:rPr>
              <w:t>Подвиг жён декабристов</w:t>
            </w:r>
            <w:r w:rsidRPr="009F55FD">
              <w:rPr>
                <w:sz w:val="24"/>
                <w:szCs w:val="24"/>
              </w:rPr>
              <w:t>»</w:t>
            </w:r>
          </w:p>
        </w:tc>
        <w:tc>
          <w:tcPr>
            <w:tcW w:w="1321" w:type="dxa"/>
          </w:tcPr>
          <w:p w:rsidR="000D5FCA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D37EE">
              <w:rPr>
                <w:sz w:val="24"/>
                <w:szCs w:val="24"/>
              </w:rPr>
              <w:t>6.03.2023</w:t>
            </w:r>
          </w:p>
        </w:tc>
        <w:tc>
          <w:tcPr>
            <w:tcW w:w="1676" w:type="dxa"/>
          </w:tcPr>
          <w:p w:rsidR="000D5FCA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0D5FCA" w:rsidRDefault="009F55FD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</w:t>
            </w:r>
          </w:p>
          <w:p w:rsidR="009F55FD" w:rsidRDefault="009F55FD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- 20</w:t>
            </w:r>
          </w:p>
          <w:p w:rsidR="009F55FD" w:rsidRDefault="009F55FD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ЮТА - 7</w:t>
            </w:r>
          </w:p>
          <w:p w:rsidR="009F55FD" w:rsidRDefault="009F55FD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ЮТА </w:t>
            </w:r>
            <w:r w:rsidR="007E062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16</w:t>
            </w:r>
          </w:p>
          <w:p w:rsidR="007E0628" w:rsidRDefault="007E0628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Хор.класс: 50ч.</w:t>
            </w:r>
          </w:p>
          <w:p w:rsidR="00164576" w:rsidRDefault="0016457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Муз.отд: 20ч.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164576" w:rsidRDefault="00164576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164576" w:rsidRPr="000D5FCA" w:rsidRDefault="00164576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342" w:type="dxa"/>
          </w:tcPr>
          <w:p w:rsidR="000D5FCA" w:rsidRPr="000D5FCA" w:rsidRDefault="009F55FD" w:rsidP="009F55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Концерт к 8 Марта</w:t>
            </w:r>
          </w:p>
        </w:tc>
        <w:tc>
          <w:tcPr>
            <w:tcW w:w="1321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F55FD" w:rsidRPr="009F55FD">
              <w:rPr>
                <w:sz w:val="24"/>
                <w:szCs w:val="24"/>
              </w:rPr>
              <w:t>.03.</w:t>
            </w:r>
            <w:r w:rsidR="009F55FD">
              <w:rPr>
                <w:sz w:val="24"/>
                <w:szCs w:val="24"/>
              </w:rPr>
              <w:t>2</w:t>
            </w:r>
            <w:r w:rsidR="00395201">
              <w:rPr>
                <w:sz w:val="24"/>
                <w:szCs w:val="24"/>
              </w:rPr>
              <w:t>023</w:t>
            </w:r>
          </w:p>
        </w:tc>
        <w:tc>
          <w:tcPr>
            <w:tcW w:w="1676" w:type="dxa"/>
          </w:tcPr>
          <w:p w:rsidR="000D5FCA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</w:t>
            </w:r>
          </w:p>
          <w:p w:rsidR="009F55FD" w:rsidRPr="009F55FD" w:rsidRDefault="006D37EE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Сэлэт-24</w:t>
            </w:r>
          </w:p>
          <w:p w:rsidR="000D5FCA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Незабудки</w:t>
            </w:r>
            <w:r w:rsidR="006D37EE">
              <w:rPr>
                <w:sz w:val="24"/>
                <w:szCs w:val="24"/>
              </w:rPr>
              <w:t xml:space="preserve"> – 34</w:t>
            </w:r>
          </w:p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342" w:type="dxa"/>
          </w:tcPr>
          <w:p w:rsidR="000D5FCA" w:rsidRPr="000D5FCA" w:rsidRDefault="006D37EE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году педагога и наставника</w:t>
            </w:r>
          </w:p>
        </w:tc>
        <w:tc>
          <w:tcPr>
            <w:tcW w:w="1321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95201">
              <w:rPr>
                <w:sz w:val="24"/>
                <w:szCs w:val="24"/>
              </w:rPr>
              <w:t>.03.2023</w:t>
            </w:r>
          </w:p>
        </w:tc>
        <w:tc>
          <w:tcPr>
            <w:tcW w:w="1676" w:type="dxa"/>
          </w:tcPr>
          <w:p w:rsidR="000D5FCA" w:rsidRDefault="006D37E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189" w:type="dxa"/>
          </w:tcPr>
          <w:p w:rsidR="006D37EE" w:rsidRPr="006D37EE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ХК:</w:t>
            </w:r>
          </w:p>
          <w:p w:rsidR="006D37EE" w:rsidRPr="006D37EE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Сэлэт-13</w:t>
            </w:r>
          </w:p>
          <w:p w:rsidR="000D5FCA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Незабудки – 34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6D37EE" w:rsidRPr="006D37EE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Ефремова Л.В.</w:t>
            </w:r>
          </w:p>
          <w:p w:rsidR="00071991" w:rsidRPr="000D5FCA" w:rsidRDefault="006D37EE" w:rsidP="006D37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Толмачева Е.В.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342" w:type="dxa"/>
          </w:tcPr>
          <w:p w:rsidR="000D5FCA" w:rsidRPr="000D5FCA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Праздничный концерт к дню культуры Нурлатского района </w:t>
            </w:r>
          </w:p>
        </w:tc>
        <w:tc>
          <w:tcPr>
            <w:tcW w:w="1321" w:type="dxa"/>
          </w:tcPr>
          <w:p w:rsidR="000D5FCA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25.03.2023</w:t>
            </w:r>
          </w:p>
        </w:tc>
        <w:tc>
          <w:tcPr>
            <w:tcW w:w="1676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 КЦ «Чулпан»</w:t>
            </w:r>
          </w:p>
        </w:tc>
        <w:tc>
          <w:tcPr>
            <w:tcW w:w="2189" w:type="dxa"/>
          </w:tcPr>
          <w:p w:rsidR="000D5FCA" w:rsidRDefault="009F55FD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  <w:r w:rsidR="00B538C8">
              <w:rPr>
                <w:sz w:val="24"/>
                <w:szCs w:val="24"/>
              </w:rPr>
              <w:t>Незабудки – 34ч</w:t>
            </w:r>
          </w:p>
          <w:p w:rsid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- 30</w:t>
            </w:r>
          </w:p>
        </w:tc>
        <w:tc>
          <w:tcPr>
            <w:tcW w:w="2362" w:type="dxa"/>
          </w:tcPr>
          <w:p w:rsidR="000D5FCA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Хворостьева Н.Н</w:t>
            </w:r>
          </w:p>
          <w:p w:rsidR="00B538C8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B538C8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B538C8" w:rsidRPr="000D5FCA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</w:tr>
      <w:tr w:rsidR="00395201" w:rsidRPr="000D5FCA" w:rsidTr="008D4D26">
        <w:trPr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42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Весёлый капустник «Мы в театре»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27.03.2023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Эстетическое – 50 </w:t>
            </w:r>
          </w:p>
        </w:tc>
        <w:tc>
          <w:tcPr>
            <w:tcW w:w="2362" w:type="dxa"/>
          </w:tcPr>
          <w:p w:rsidR="00395201" w:rsidRPr="00B538C8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8D4D26" w:rsidRPr="000D5FCA" w:rsidTr="008D4D26">
        <w:trPr>
          <w:jc w:val="center"/>
        </w:trPr>
        <w:tc>
          <w:tcPr>
            <w:tcW w:w="458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342" w:type="dxa"/>
          </w:tcPr>
          <w:p w:rsidR="008D4D26" w:rsidRPr="00395201" w:rsidRDefault="008D4D2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Концерт народной музыки «Народные узоры»</w:t>
            </w:r>
          </w:p>
        </w:tc>
        <w:tc>
          <w:tcPr>
            <w:tcW w:w="1321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05.04.2023</w:t>
            </w:r>
          </w:p>
        </w:tc>
        <w:tc>
          <w:tcPr>
            <w:tcW w:w="1676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8D4D26" w:rsidRDefault="008D4D26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120ч.</w:t>
            </w:r>
          </w:p>
        </w:tc>
        <w:tc>
          <w:tcPr>
            <w:tcW w:w="2362" w:type="dxa"/>
          </w:tcPr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Хворостьева Н.Н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Бурганова В.Г.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Ниязов Р.Р.</w:t>
            </w:r>
          </w:p>
          <w:p w:rsid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Юнусова А.Р.</w:t>
            </w:r>
          </w:p>
        </w:tc>
      </w:tr>
      <w:tr w:rsidR="00395201" w:rsidRPr="000D5FCA" w:rsidTr="008D4D26">
        <w:trPr>
          <w:trHeight w:val="448"/>
          <w:jc w:val="center"/>
        </w:trPr>
        <w:tc>
          <w:tcPr>
            <w:tcW w:w="458" w:type="dxa"/>
          </w:tcPr>
          <w:p w:rsidR="00395201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342" w:type="dxa"/>
          </w:tcPr>
          <w:p w:rsidR="00395201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Большой концерт «Хоровой музыки»</w:t>
            </w:r>
          </w:p>
        </w:tc>
        <w:tc>
          <w:tcPr>
            <w:tcW w:w="1321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1676" w:type="dxa"/>
          </w:tcPr>
          <w:p w:rsidR="00395201" w:rsidRDefault="0039520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395201" w:rsidRDefault="00395201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 200ч.</w:t>
            </w:r>
          </w:p>
        </w:tc>
        <w:tc>
          <w:tcPr>
            <w:tcW w:w="2362" w:type="dxa"/>
          </w:tcPr>
          <w:p w:rsidR="00395201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95201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Зайдуллина Э.Р.</w:t>
            </w:r>
          </w:p>
          <w:p w:rsidR="00395201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  <w:p w:rsidR="00395201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Атайллина А.И.</w:t>
            </w:r>
          </w:p>
          <w:p w:rsidR="00395201" w:rsidRPr="00B538C8" w:rsidRDefault="0039520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Чернышова Л.А.</w:t>
            </w:r>
          </w:p>
        </w:tc>
      </w:tr>
      <w:tr w:rsidR="007E0628" w:rsidRPr="000D5FCA" w:rsidTr="008D4D26">
        <w:trPr>
          <w:jc w:val="center"/>
        </w:trPr>
        <w:tc>
          <w:tcPr>
            <w:tcW w:w="458" w:type="dxa"/>
          </w:tcPr>
          <w:p w:rsidR="007E0628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342" w:type="dxa"/>
          </w:tcPr>
          <w:p w:rsidR="007E0628" w:rsidRPr="009F55FD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Красавица – 2023»</w:t>
            </w:r>
          </w:p>
        </w:tc>
        <w:tc>
          <w:tcPr>
            <w:tcW w:w="1321" w:type="dxa"/>
          </w:tcPr>
          <w:p w:rsidR="007E0628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21.04.2023</w:t>
            </w:r>
          </w:p>
        </w:tc>
        <w:tc>
          <w:tcPr>
            <w:tcW w:w="1676" w:type="dxa"/>
          </w:tcPr>
          <w:p w:rsidR="007E0628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Г.Казань ДДН</w:t>
            </w:r>
          </w:p>
        </w:tc>
        <w:tc>
          <w:tcPr>
            <w:tcW w:w="2189" w:type="dxa"/>
          </w:tcPr>
          <w:p w:rsidR="007E0628" w:rsidRDefault="00B538C8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Незабудки – 16</w:t>
            </w:r>
            <w:r w:rsidRPr="00B538C8">
              <w:rPr>
                <w:sz w:val="24"/>
                <w:szCs w:val="24"/>
              </w:rPr>
              <w:t>ч</w:t>
            </w:r>
          </w:p>
        </w:tc>
        <w:tc>
          <w:tcPr>
            <w:tcW w:w="2362" w:type="dxa"/>
          </w:tcPr>
          <w:p w:rsidR="007E0628" w:rsidRP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Хворостьева Н.Н</w:t>
            </w:r>
          </w:p>
        </w:tc>
      </w:tr>
      <w:tr w:rsidR="008D4D26" w:rsidRPr="000D5FCA" w:rsidTr="008D4D26">
        <w:trPr>
          <w:jc w:val="center"/>
        </w:trPr>
        <w:tc>
          <w:tcPr>
            <w:tcW w:w="458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342" w:type="dxa"/>
          </w:tcPr>
          <w:p w:rsidR="008D4D26" w:rsidRDefault="008D4D2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Отчетный концерт «Дыхание весны» вечер инструментального дуэта</w:t>
            </w:r>
          </w:p>
        </w:tc>
        <w:tc>
          <w:tcPr>
            <w:tcW w:w="1321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  <w:tc>
          <w:tcPr>
            <w:tcW w:w="1676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8D4D26" w:rsidRDefault="008D4D2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120ч.</w:t>
            </w:r>
          </w:p>
        </w:tc>
        <w:tc>
          <w:tcPr>
            <w:tcW w:w="2362" w:type="dxa"/>
          </w:tcPr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. Хворостьева Н.Н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Бурганова В.Г.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Ниязов Р.Р.</w:t>
            </w:r>
          </w:p>
          <w:p w:rsidR="008D4D26" w:rsidRPr="00B538C8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Юнусова А.Р.</w:t>
            </w:r>
          </w:p>
        </w:tc>
      </w:tr>
      <w:tr w:rsidR="008D4D26" w:rsidRPr="000D5FCA" w:rsidTr="008D4D26">
        <w:trPr>
          <w:jc w:val="center"/>
        </w:trPr>
        <w:tc>
          <w:tcPr>
            <w:tcW w:w="458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342" w:type="dxa"/>
          </w:tcPr>
          <w:p w:rsidR="008D4D26" w:rsidRPr="008D4D26" w:rsidRDefault="008D4D2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Литературная гостиная с приглашением писателя А.Арзамасцева</w:t>
            </w:r>
          </w:p>
        </w:tc>
        <w:tc>
          <w:tcPr>
            <w:tcW w:w="1321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22.04.2023</w:t>
            </w:r>
          </w:p>
        </w:tc>
        <w:tc>
          <w:tcPr>
            <w:tcW w:w="1676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8D4D26" w:rsidRDefault="008D4D2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 60ч</w:t>
            </w:r>
          </w:p>
          <w:p w:rsidR="008D4D26" w:rsidRDefault="008D4D26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Эстетическое: 20</w:t>
            </w:r>
          </w:p>
        </w:tc>
        <w:tc>
          <w:tcPr>
            <w:tcW w:w="2362" w:type="dxa"/>
          </w:tcPr>
          <w:p w:rsid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AF4B70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342" w:type="dxa"/>
          </w:tcPr>
          <w:p w:rsidR="00AF4B70" w:rsidRPr="009F55FD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концерт по народному танцу хореографического коллектива «Незабудки»</w:t>
            </w:r>
          </w:p>
        </w:tc>
        <w:tc>
          <w:tcPr>
            <w:tcW w:w="1321" w:type="dxa"/>
          </w:tcPr>
          <w:p w:rsidR="00AF4B70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28.05.2023</w:t>
            </w:r>
          </w:p>
        </w:tc>
        <w:tc>
          <w:tcPr>
            <w:tcW w:w="1676" w:type="dxa"/>
          </w:tcPr>
          <w:p w:rsidR="00AF4B70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ГДК </w:t>
            </w:r>
            <w:r w:rsidR="00AF4B70">
              <w:rPr>
                <w:sz w:val="24"/>
                <w:szCs w:val="24"/>
              </w:rPr>
              <w:t>»</w:t>
            </w:r>
          </w:p>
        </w:tc>
        <w:tc>
          <w:tcPr>
            <w:tcW w:w="2189" w:type="dxa"/>
          </w:tcPr>
          <w:p w:rsidR="00B538C8" w:rsidRP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ХК:</w:t>
            </w:r>
          </w:p>
          <w:p w:rsidR="00B538C8" w:rsidRP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Сэлэт-24</w:t>
            </w:r>
          </w:p>
          <w:p w:rsidR="00AF4B70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– 35</w:t>
            </w:r>
          </w:p>
          <w:p w:rsid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 - 50</w:t>
            </w:r>
          </w:p>
        </w:tc>
        <w:tc>
          <w:tcPr>
            <w:tcW w:w="2362" w:type="dxa"/>
          </w:tcPr>
          <w:p w:rsidR="00B538C8" w:rsidRP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Хворостьева Н.Н</w:t>
            </w:r>
          </w:p>
          <w:p w:rsidR="00B538C8" w:rsidRP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Бурганова В.Г.</w:t>
            </w:r>
          </w:p>
          <w:p w:rsidR="00B538C8" w:rsidRPr="00B538C8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Ниязов Р.Р.</w:t>
            </w:r>
          </w:p>
          <w:p w:rsidR="007E0628" w:rsidRPr="000D5FCA" w:rsidRDefault="00B538C8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38C8">
              <w:rPr>
                <w:sz w:val="24"/>
                <w:szCs w:val="24"/>
              </w:rPr>
              <w:t>Юнусова А.Р.</w:t>
            </w:r>
          </w:p>
        </w:tc>
      </w:tr>
      <w:tr w:rsidR="008D4D26" w:rsidRPr="000D5FCA" w:rsidTr="008D4D26">
        <w:trPr>
          <w:jc w:val="center"/>
        </w:trPr>
        <w:tc>
          <w:tcPr>
            <w:tcW w:w="458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342" w:type="dxa"/>
          </w:tcPr>
          <w:p w:rsidR="008D4D26" w:rsidRDefault="008D4D26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Концерт «Первомай шагает по планете»</w:t>
            </w:r>
          </w:p>
        </w:tc>
        <w:tc>
          <w:tcPr>
            <w:tcW w:w="1321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01.05.2023</w:t>
            </w:r>
          </w:p>
        </w:tc>
        <w:tc>
          <w:tcPr>
            <w:tcW w:w="1676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Музыкальный </w:t>
            </w:r>
          </w:p>
        </w:tc>
        <w:tc>
          <w:tcPr>
            <w:tcW w:w="2189" w:type="dxa"/>
          </w:tcPr>
          <w:p w:rsidR="008D4D26" w:rsidRPr="009F55FD" w:rsidRDefault="008D4D26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90ч</w:t>
            </w:r>
          </w:p>
        </w:tc>
        <w:tc>
          <w:tcPr>
            <w:tcW w:w="2362" w:type="dxa"/>
          </w:tcPr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Хворостьева Н.Н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Бурганова В.Г.</w:t>
            </w:r>
          </w:p>
          <w:p w:rsidR="008D4D26" w:rsidRPr="008D4D26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Ниязов Р.Р.</w:t>
            </w:r>
          </w:p>
          <w:p w:rsidR="008D4D26" w:rsidRPr="000D5FCA" w:rsidRDefault="008D4D26" w:rsidP="008D4D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lastRenderedPageBreak/>
              <w:t>Юнусова А.Р.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2342" w:type="dxa"/>
          </w:tcPr>
          <w:p w:rsidR="000D5FCA" w:rsidRPr="000D5FCA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посвящённый празднованию ВОВ</w:t>
            </w:r>
          </w:p>
        </w:tc>
        <w:tc>
          <w:tcPr>
            <w:tcW w:w="1321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  <w:r w:rsidR="00B538C8">
              <w:rPr>
                <w:sz w:val="24"/>
                <w:szCs w:val="24"/>
              </w:rPr>
              <w:t>.2023</w:t>
            </w:r>
          </w:p>
        </w:tc>
        <w:tc>
          <w:tcPr>
            <w:tcW w:w="1676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Центральная площадь, сквер музыкальный </w:t>
            </w:r>
          </w:p>
        </w:tc>
        <w:tc>
          <w:tcPr>
            <w:tcW w:w="2189" w:type="dxa"/>
          </w:tcPr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ХК:</w:t>
            </w:r>
          </w:p>
          <w:p w:rsidR="000D5FCA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Незабудки – 24</w:t>
            </w:r>
          </w:p>
          <w:p w:rsidR="00B538C8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10</w:t>
            </w:r>
          </w:p>
          <w:p w:rsidR="00164576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Муз.отд: 120</w:t>
            </w:r>
            <w:r w:rsidR="00164576">
              <w:rPr>
                <w:sz w:val="24"/>
                <w:szCs w:val="24"/>
              </w:rPr>
              <w:t>ч</w:t>
            </w:r>
          </w:p>
          <w:p w:rsidR="00B538C8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Эстетическое:20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164576" w:rsidRDefault="00164576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</w:t>
            </w:r>
          </w:p>
          <w:p w:rsidR="00164576" w:rsidRPr="000D5FCA" w:rsidRDefault="00164576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0D5FCA" w:rsidRPr="000D5FCA" w:rsidRDefault="000D5FC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342" w:type="dxa"/>
          </w:tcPr>
          <w:p w:rsidR="000D5FCA" w:rsidRPr="000D5FCA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Экологический форум </w:t>
            </w:r>
          </w:p>
        </w:tc>
        <w:tc>
          <w:tcPr>
            <w:tcW w:w="1321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16.05.2023</w:t>
            </w:r>
          </w:p>
        </w:tc>
        <w:tc>
          <w:tcPr>
            <w:tcW w:w="1676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КДЦ Килэчэк</w:t>
            </w:r>
          </w:p>
        </w:tc>
        <w:tc>
          <w:tcPr>
            <w:tcW w:w="2189" w:type="dxa"/>
          </w:tcPr>
          <w:p w:rsidR="000D5FCA" w:rsidRDefault="009F55FD" w:rsidP="00B538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  <w:r w:rsidR="00B538C8">
              <w:rPr>
                <w:sz w:val="24"/>
                <w:szCs w:val="24"/>
              </w:rPr>
              <w:t>Подснежники-10ч</w:t>
            </w:r>
          </w:p>
        </w:tc>
        <w:tc>
          <w:tcPr>
            <w:tcW w:w="2362" w:type="dxa"/>
          </w:tcPr>
          <w:p w:rsidR="000D5FCA" w:rsidRPr="000D5FCA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AF4B70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342" w:type="dxa"/>
          </w:tcPr>
          <w:p w:rsidR="00AF4B70" w:rsidRPr="009F55FD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в рамках Года педагога и наставника «Возьмемся за руки друзья»</w:t>
            </w:r>
            <w:r w:rsidR="001645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</w:tcPr>
          <w:p w:rsidR="00AF4B70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20.05.2023</w:t>
            </w:r>
          </w:p>
        </w:tc>
        <w:tc>
          <w:tcPr>
            <w:tcW w:w="1676" w:type="dxa"/>
          </w:tcPr>
          <w:p w:rsidR="00AF4B70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AF4B70" w:rsidRDefault="00B538C8" w:rsidP="000D5F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200</w:t>
            </w:r>
          </w:p>
        </w:tc>
        <w:tc>
          <w:tcPr>
            <w:tcW w:w="2362" w:type="dxa"/>
          </w:tcPr>
          <w:p w:rsidR="00AF4B70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164576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Зайдуллина Э.Р.</w:t>
            </w:r>
          </w:p>
          <w:p w:rsidR="00164576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  <w:p w:rsidR="00164576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З.Х</w:t>
            </w:r>
          </w:p>
          <w:p w:rsidR="00164576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Чернышова Л.А.</w:t>
            </w:r>
          </w:p>
          <w:p w:rsidR="00164576" w:rsidRDefault="0016457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Атауллина А.И.</w:t>
            </w:r>
          </w:p>
        </w:tc>
      </w:tr>
      <w:tr w:rsidR="00AF4B70" w:rsidRPr="000D5FCA" w:rsidTr="008D4D26">
        <w:trPr>
          <w:jc w:val="center"/>
        </w:trPr>
        <w:tc>
          <w:tcPr>
            <w:tcW w:w="458" w:type="dxa"/>
          </w:tcPr>
          <w:p w:rsidR="000D5FCA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342" w:type="dxa"/>
          </w:tcPr>
          <w:p w:rsidR="000D5FCA" w:rsidRPr="000D5FCA" w:rsidRDefault="009F55FD" w:rsidP="00B538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="00B538C8">
              <w:rPr>
                <w:sz w:val="24"/>
                <w:szCs w:val="24"/>
              </w:rPr>
              <w:t>защиты детей «Краски лета»</w:t>
            </w:r>
          </w:p>
        </w:tc>
        <w:tc>
          <w:tcPr>
            <w:tcW w:w="1321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28.06.2023</w:t>
            </w:r>
          </w:p>
        </w:tc>
        <w:tc>
          <w:tcPr>
            <w:tcW w:w="1676" w:type="dxa"/>
          </w:tcPr>
          <w:p w:rsidR="000D5FCA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музыкальный </w:t>
            </w:r>
          </w:p>
        </w:tc>
        <w:tc>
          <w:tcPr>
            <w:tcW w:w="2189" w:type="dxa"/>
          </w:tcPr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ХК:</w:t>
            </w:r>
          </w:p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- 16</w:t>
            </w:r>
          </w:p>
          <w:p w:rsidR="000D5FCA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Незабудки – 35</w:t>
            </w: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D5FCA" w:rsidRPr="000D5FCA" w:rsidRDefault="000D5FCA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D4D26" w:rsidRPr="000D5FCA" w:rsidTr="008D4D26">
        <w:trPr>
          <w:jc w:val="center"/>
        </w:trPr>
        <w:tc>
          <w:tcPr>
            <w:tcW w:w="458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342" w:type="dxa"/>
          </w:tcPr>
          <w:p w:rsidR="008D4D26" w:rsidRDefault="008D4D26" w:rsidP="00B538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4D26">
              <w:rPr>
                <w:sz w:val="24"/>
                <w:szCs w:val="24"/>
              </w:rPr>
              <w:t>Театральная инсценировка по книги П.Маар</w:t>
            </w:r>
          </w:p>
        </w:tc>
        <w:tc>
          <w:tcPr>
            <w:tcW w:w="1321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28.06.2023</w:t>
            </w:r>
          </w:p>
        </w:tc>
        <w:tc>
          <w:tcPr>
            <w:tcW w:w="1676" w:type="dxa"/>
          </w:tcPr>
          <w:p w:rsidR="008D4D26" w:rsidRDefault="008D4D26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189" w:type="dxa"/>
          </w:tcPr>
          <w:p w:rsidR="008D4D26" w:rsidRPr="009F55FD" w:rsidRDefault="008D4D26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Эстетический отдел: 45</w:t>
            </w:r>
          </w:p>
        </w:tc>
        <w:tc>
          <w:tcPr>
            <w:tcW w:w="2362" w:type="dxa"/>
          </w:tcPr>
          <w:p w:rsidR="008D4D26" w:rsidRPr="000D5FCA" w:rsidRDefault="008D4D26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9F55FD" w:rsidRPr="000D5FCA" w:rsidTr="008D4D26">
        <w:trPr>
          <w:jc w:val="center"/>
        </w:trPr>
        <w:tc>
          <w:tcPr>
            <w:tcW w:w="458" w:type="dxa"/>
          </w:tcPr>
          <w:p w:rsidR="009F55FD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2342" w:type="dxa"/>
          </w:tcPr>
          <w:p w:rsidR="009F55FD" w:rsidRDefault="00B538C8" w:rsidP="00B538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321" w:type="dxa"/>
          </w:tcPr>
          <w:p w:rsidR="009F55FD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538C8">
              <w:rPr>
                <w:sz w:val="24"/>
                <w:szCs w:val="24"/>
              </w:rPr>
              <w:t>1.06.2023</w:t>
            </w:r>
          </w:p>
        </w:tc>
        <w:tc>
          <w:tcPr>
            <w:tcW w:w="1676" w:type="dxa"/>
          </w:tcPr>
          <w:p w:rsidR="009F55FD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Парк Кондурча </w:t>
            </w:r>
          </w:p>
        </w:tc>
        <w:tc>
          <w:tcPr>
            <w:tcW w:w="2189" w:type="dxa"/>
          </w:tcPr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</w:t>
            </w:r>
          </w:p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Подснежники и ЮТА- 22</w:t>
            </w:r>
          </w:p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Подснежники</w:t>
            </w:r>
            <w:r>
              <w:rPr>
                <w:sz w:val="24"/>
                <w:szCs w:val="24"/>
              </w:rPr>
              <w:t xml:space="preserve"> - 20</w:t>
            </w:r>
          </w:p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Незабудки</w:t>
            </w:r>
            <w:r>
              <w:rPr>
                <w:sz w:val="24"/>
                <w:szCs w:val="24"/>
              </w:rPr>
              <w:t xml:space="preserve"> – 35</w:t>
            </w:r>
          </w:p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ЮТА </w:t>
            </w:r>
            <w:r w:rsidR="007E062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36</w:t>
            </w:r>
          </w:p>
          <w:p w:rsidR="007E0628" w:rsidRDefault="007E062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Форт.отд: 10ч.</w:t>
            </w:r>
          </w:p>
          <w:p w:rsidR="007E0628" w:rsidRDefault="007E062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Оркестровый отд.: 9ч.</w:t>
            </w:r>
          </w:p>
          <w:p w:rsidR="007E0628" w:rsidRDefault="007E062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Вок.отд: 52ч.</w:t>
            </w:r>
          </w:p>
          <w:p w:rsidR="007E0628" w:rsidRDefault="007E062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класс: 20ч.</w:t>
            </w:r>
          </w:p>
          <w:p w:rsidR="009F55FD" w:rsidRPr="009F55FD" w:rsidRDefault="007E062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отд: 29ч.</w:t>
            </w:r>
          </w:p>
          <w:p w:rsidR="009F55FD" w:rsidRP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071991" w:rsidRPr="000D5FCA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9F55FD" w:rsidRPr="000D5FCA" w:rsidRDefault="009F55FD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F55FD" w:rsidRPr="000D5FCA" w:rsidTr="008D4D26">
        <w:trPr>
          <w:jc w:val="center"/>
        </w:trPr>
        <w:tc>
          <w:tcPr>
            <w:tcW w:w="458" w:type="dxa"/>
          </w:tcPr>
          <w:p w:rsidR="009F55FD" w:rsidRDefault="008D4D26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342" w:type="dxa"/>
          </w:tcPr>
          <w:p w:rsidR="009F55FD" w:rsidRDefault="00B538C8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Сабантуй </w:t>
            </w:r>
          </w:p>
        </w:tc>
        <w:tc>
          <w:tcPr>
            <w:tcW w:w="1321" w:type="dxa"/>
          </w:tcPr>
          <w:p w:rsidR="009F55FD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11.06.2023</w:t>
            </w:r>
          </w:p>
        </w:tc>
        <w:tc>
          <w:tcPr>
            <w:tcW w:w="1676" w:type="dxa"/>
          </w:tcPr>
          <w:p w:rsidR="009F55FD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2189" w:type="dxa"/>
          </w:tcPr>
          <w:p w:rsidR="009F55FD" w:rsidRDefault="009F55FD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Незабудки </w:t>
            </w:r>
            <w:r w:rsidR="00B538C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30</w:t>
            </w:r>
          </w:p>
          <w:p w:rsidR="00B538C8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 – 50</w:t>
            </w:r>
          </w:p>
          <w:p w:rsidR="00B538C8" w:rsidRPr="009F55FD" w:rsidRDefault="00B538C8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Эстетическое- 10</w:t>
            </w:r>
          </w:p>
        </w:tc>
        <w:tc>
          <w:tcPr>
            <w:tcW w:w="2362" w:type="dxa"/>
          </w:tcPr>
          <w:p w:rsidR="00071991" w:rsidRDefault="00071991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Хворостьева Н.Н</w:t>
            </w:r>
          </w:p>
          <w:p w:rsidR="00B538C8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B538C8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B538C8" w:rsidRPr="000D5FCA" w:rsidRDefault="00B538C8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9F55FD" w:rsidRPr="000D5FCA" w:rsidRDefault="009F55FD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2038E" w:rsidRPr="000D5FCA" w:rsidTr="008D4D26">
        <w:trPr>
          <w:jc w:val="center"/>
        </w:trPr>
        <w:tc>
          <w:tcPr>
            <w:tcW w:w="458" w:type="dxa"/>
          </w:tcPr>
          <w:p w:rsidR="00B2038E" w:rsidRDefault="00B2038E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342" w:type="dxa"/>
          </w:tcPr>
          <w:p w:rsidR="00B2038E" w:rsidRDefault="00B2038E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  <w:tc>
          <w:tcPr>
            <w:tcW w:w="1321" w:type="dxa"/>
          </w:tcPr>
          <w:p w:rsidR="00B2038E" w:rsidRDefault="00B2038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12.06.2023</w:t>
            </w:r>
          </w:p>
        </w:tc>
        <w:tc>
          <w:tcPr>
            <w:tcW w:w="1676" w:type="dxa"/>
          </w:tcPr>
          <w:p w:rsidR="00B2038E" w:rsidRDefault="00B2038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театральный </w:t>
            </w:r>
          </w:p>
        </w:tc>
        <w:tc>
          <w:tcPr>
            <w:tcW w:w="2189" w:type="dxa"/>
          </w:tcPr>
          <w:p w:rsidR="00B2038E" w:rsidRDefault="00B2038E" w:rsidP="009F55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15</w:t>
            </w:r>
          </w:p>
        </w:tc>
        <w:tc>
          <w:tcPr>
            <w:tcW w:w="2362" w:type="dxa"/>
          </w:tcPr>
          <w:p w:rsidR="00B2038E" w:rsidRPr="000D5FCA" w:rsidRDefault="00B2038E" w:rsidP="000719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9F55FD" w:rsidRPr="000D5FCA" w:rsidTr="008D4D26">
        <w:trPr>
          <w:jc w:val="center"/>
        </w:trPr>
        <w:tc>
          <w:tcPr>
            <w:tcW w:w="458" w:type="dxa"/>
          </w:tcPr>
          <w:p w:rsidR="009F55FD" w:rsidRDefault="00B2038E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342" w:type="dxa"/>
          </w:tcPr>
          <w:p w:rsidR="009F55FD" w:rsidRDefault="00395201" w:rsidP="000D5F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Уяв</w:t>
            </w:r>
          </w:p>
        </w:tc>
        <w:tc>
          <w:tcPr>
            <w:tcW w:w="1321" w:type="dxa"/>
          </w:tcPr>
          <w:p w:rsidR="009F55FD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17.06.2023</w:t>
            </w:r>
          </w:p>
        </w:tc>
        <w:tc>
          <w:tcPr>
            <w:tcW w:w="1676" w:type="dxa"/>
          </w:tcPr>
          <w:p w:rsidR="009F55FD" w:rsidRDefault="00B538C8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2189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Незабудки – 14</w:t>
            </w:r>
          </w:p>
          <w:p w:rsidR="00395201" w:rsidRPr="009F55FD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Музыкальное отделение – </w:t>
            </w:r>
            <w:r>
              <w:rPr>
                <w:sz w:val="24"/>
                <w:szCs w:val="24"/>
              </w:rPr>
              <w:t>10</w:t>
            </w:r>
          </w:p>
          <w:p w:rsidR="002B5975" w:rsidRPr="009F55FD" w:rsidRDefault="002B5975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2" w:type="dxa"/>
          </w:tcPr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Хворостьева Н.Н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Бурганова В.Г.</w:t>
            </w:r>
          </w:p>
          <w:p w:rsidR="00395201" w:rsidRPr="00395201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9F55FD" w:rsidRPr="000D5FCA" w:rsidRDefault="00395201" w:rsidP="003952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Ниязов Р.Р.</w:t>
            </w:r>
          </w:p>
        </w:tc>
      </w:tr>
    </w:tbl>
    <w:p w:rsidR="00CE3F6B" w:rsidRDefault="00CE3F6B" w:rsidP="00CE3F6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3999">
        <w:rPr>
          <w:rFonts w:ascii="Times New Roman" w:hAnsi="Times New Roman"/>
          <w:b/>
          <w:sz w:val="24"/>
          <w:szCs w:val="24"/>
        </w:rPr>
        <w:t>6.1.2 Организация и проведение мероприятий (лекции, семинары, мастер-классы, классные часы, концерты, выставки, конкурсы)</w:t>
      </w:r>
    </w:p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327"/>
        <w:gridCol w:w="1408"/>
        <w:gridCol w:w="1615"/>
        <w:gridCol w:w="1954"/>
        <w:gridCol w:w="1583"/>
      </w:tblGrid>
      <w:tr w:rsidR="00C76851" w:rsidTr="003E57DC">
        <w:trPr>
          <w:jc w:val="center"/>
        </w:trPr>
        <w:tc>
          <w:tcPr>
            <w:tcW w:w="458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27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08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15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54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и география участ</w:t>
            </w:r>
            <w:r w:rsidR="00B2038E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иков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563999" w:rsidRPr="005F667D" w:rsidRDefault="005F667D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8D4D26">
              <w:rPr>
                <w:b/>
                <w:sz w:val="24"/>
                <w:szCs w:val="24"/>
              </w:rPr>
              <w:t>«Городская среда</w:t>
            </w:r>
            <w:r w:rsidRPr="005F667D">
              <w:rPr>
                <w:b/>
                <w:sz w:val="24"/>
                <w:szCs w:val="24"/>
              </w:rPr>
              <w:t>»,</w:t>
            </w:r>
            <w:r w:rsidRPr="005F667D">
              <w:rPr>
                <w:sz w:val="24"/>
                <w:szCs w:val="24"/>
              </w:rPr>
              <w:t xml:space="preserve"> посвященная дню города</w:t>
            </w:r>
          </w:p>
        </w:tc>
        <w:tc>
          <w:tcPr>
            <w:tcW w:w="1408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04.09.</w:t>
            </w:r>
          </w:p>
          <w:p w:rsidR="00563999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Сквер музыкальный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</w:t>
            </w:r>
          </w:p>
        </w:tc>
        <w:tc>
          <w:tcPr>
            <w:tcW w:w="2327" w:type="dxa"/>
          </w:tcPr>
          <w:p w:rsidR="00563999" w:rsidRDefault="005F667D" w:rsidP="008D4D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 xml:space="preserve">Выставка </w:t>
            </w:r>
            <w:r w:rsidRPr="005F667D">
              <w:rPr>
                <w:b/>
                <w:sz w:val="24"/>
                <w:szCs w:val="24"/>
              </w:rPr>
              <w:t>«</w:t>
            </w:r>
            <w:r w:rsidR="008D4D26">
              <w:rPr>
                <w:b/>
                <w:sz w:val="24"/>
                <w:szCs w:val="24"/>
              </w:rPr>
              <w:t>Плэнер</w:t>
            </w:r>
            <w:r w:rsidRPr="005F667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63999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F667D" w:rsidRPr="005F667D">
              <w:rPr>
                <w:sz w:val="24"/>
                <w:szCs w:val="24"/>
              </w:rPr>
              <w:t>.09-30.10</w:t>
            </w:r>
          </w:p>
          <w:p w:rsidR="005F667D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8D4D26">
        <w:trPr>
          <w:trHeight w:val="898"/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</w:t>
            </w:r>
          </w:p>
        </w:tc>
        <w:tc>
          <w:tcPr>
            <w:tcW w:w="2327" w:type="dxa"/>
          </w:tcPr>
          <w:p w:rsidR="00563999" w:rsidRPr="005F667D" w:rsidRDefault="005F667D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 xml:space="preserve">Выставка </w:t>
            </w:r>
            <w:r w:rsidRPr="005F667D">
              <w:rPr>
                <w:b/>
                <w:sz w:val="24"/>
                <w:szCs w:val="24"/>
              </w:rPr>
              <w:t>«</w:t>
            </w:r>
            <w:r w:rsidR="008D4D26">
              <w:rPr>
                <w:b/>
                <w:sz w:val="24"/>
                <w:szCs w:val="24"/>
              </w:rPr>
              <w:t>Иллстрации татарских сказок</w:t>
            </w:r>
            <w:r w:rsidRPr="005F667D">
              <w:rPr>
                <w:b/>
                <w:sz w:val="24"/>
                <w:szCs w:val="24"/>
              </w:rPr>
              <w:t>»</w:t>
            </w:r>
            <w:r w:rsidR="008D4D26">
              <w:rPr>
                <w:b/>
                <w:sz w:val="24"/>
                <w:szCs w:val="24"/>
              </w:rPr>
              <w:t xml:space="preserve">, </w:t>
            </w:r>
            <w:r w:rsidR="008D4D26" w:rsidRPr="008D4D26">
              <w:rPr>
                <w:sz w:val="24"/>
                <w:szCs w:val="24"/>
              </w:rPr>
              <w:t>посвященная татарскому писателю Г.Кариеву</w:t>
            </w:r>
          </w:p>
        </w:tc>
        <w:tc>
          <w:tcPr>
            <w:tcW w:w="1408" w:type="dxa"/>
          </w:tcPr>
          <w:p w:rsidR="008D4D26" w:rsidRPr="005F667D" w:rsidRDefault="005F667D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1</w:t>
            </w:r>
            <w:r w:rsidR="008D4D26">
              <w:rPr>
                <w:sz w:val="24"/>
                <w:szCs w:val="24"/>
              </w:rPr>
              <w:t>4.10.2022</w:t>
            </w:r>
          </w:p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563999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5F667D" w:rsidRDefault="005F667D" w:rsidP="005F66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</w:p>
          <w:p w:rsidR="00563999" w:rsidRPr="005F667D" w:rsidRDefault="005F667D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b/>
                <w:sz w:val="24"/>
                <w:szCs w:val="24"/>
              </w:rPr>
              <w:t>«</w:t>
            </w:r>
            <w:r w:rsidR="008D4D26">
              <w:rPr>
                <w:b/>
                <w:sz w:val="24"/>
                <w:szCs w:val="24"/>
              </w:rPr>
              <w:t>Иллюстрация татарских сказок</w:t>
            </w:r>
            <w:r w:rsidRPr="005F667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63999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F667D" w:rsidRPr="005F667D">
              <w:rPr>
                <w:sz w:val="24"/>
                <w:szCs w:val="24"/>
              </w:rPr>
              <w:t>.</w:t>
            </w:r>
            <w:proofErr w:type="gramStart"/>
            <w:r w:rsidR="005F667D" w:rsidRPr="005F667D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>25.10.</w:t>
            </w:r>
          </w:p>
          <w:p w:rsidR="005F667D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:rsidR="00563999" w:rsidRPr="005F667D" w:rsidRDefault="005F667D" w:rsidP="005F66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  <w:r w:rsidR="008D4D26">
              <w:rPr>
                <w:sz w:val="24"/>
                <w:szCs w:val="24"/>
              </w:rPr>
              <w:t xml:space="preserve"> </w:t>
            </w:r>
            <w:r w:rsidR="008D4D26">
              <w:rPr>
                <w:b/>
                <w:sz w:val="24"/>
                <w:szCs w:val="24"/>
              </w:rPr>
              <w:t>«Чувашские мотивы</w:t>
            </w:r>
            <w:r w:rsidRPr="005F667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63999" w:rsidRPr="005F667D" w:rsidRDefault="008D4D26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5F667D" w:rsidRPr="005F66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0-02.11</w:t>
            </w:r>
            <w:r w:rsidR="005F667D" w:rsidRPr="005F667D">
              <w:rPr>
                <w:sz w:val="24"/>
                <w:szCs w:val="24"/>
              </w:rPr>
              <w:t>.</w:t>
            </w:r>
          </w:p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6</w:t>
            </w:r>
          </w:p>
        </w:tc>
        <w:tc>
          <w:tcPr>
            <w:tcW w:w="2327" w:type="dxa"/>
          </w:tcPr>
          <w:p w:rsidR="00563999" w:rsidRPr="005F667D" w:rsidRDefault="005F667D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  <w:r w:rsidR="008D4D26">
              <w:rPr>
                <w:sz w:val="24"/>
                <w:szCs w:val="24"/>
              </w:rPr>
              <w:t xml:space="preserve"> </w:t>
            </w:r>
            <w:r w:rsidRPr="00695A81">
              <w:rPr>
                <w:b/>
                <w:sz w:val="24"/>
                <w:szCs w:val="24"/>
              </w:rPr>
              <w:t>«</w:t>
            </w:r>
            <w:r w:rsidR="008D4D26">
              <w:rPr>
                <w:b/>
                <w:sz w:val="24"/>
                <w:szCs w:val="24"/>
              </w:rPr>
              <w:t>Тыква всему голова</w:t>
            </w:r>
            <w:r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8D4D26" w:rsidP="008D4D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</w:t>
            </w:r>
            <w:r w:rsidR="005F667D" w:rsidRPr="005F667D"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ГДК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63999" w:rsidRPr="003E57DC" w:rsidRDefault="005F667D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7</w:t>
            </w:r>
          </w:p>
        </w:tc>
        <w:tc>
          <w:tcPr>
            <w:tcW w:w="2327" w:type="dxa"/>
          </w:tcPr>
          <w:p w:rsidR="00563999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  <w:r w:rsidR="001976B9">
              <w:rPr>
                <w:sz w:val="24"/>
                <w:szCs w:val="24"/>
              </w:rPr>
              <w:t xml:space="preserve"> </w:t>
            </w:r>
            <w:r w:rsidRPr="00695A81">
              <w:rPr>
                <w:b/>
                <w:sz w:val="24"/>
                <w:szCs w:val="24"/>
              </w:rPr>
              <w:t>«</w:t>
            </w:r>
            <w:r w:rsidR="001976B9">
              <w:rPr>
                <w:b/>
                <w:sz w:val="24"/>
                <w:szCs w:val="24"/>
              </w:rPr>
              <w:t>Тыква всему голова</w:t>
            </w:r>
            <w:r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04.11.2022</w:t>
            </w:r>
          </w:p>
        </w:tc>
        <w:tc>
          <w:tcPr>
            <w:tcW w:w="1615" w:type="dxa"/>
          </w:tcPr>
          <w:p w:rsidR="00563999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63999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3" w:type="dxa"/>
          </w:tcPr>
          <w:p w:rsidR="00563999" w:rsidRDefault="00563999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8</w:t>
            </w:r>
          </w:p>
        </w:tc>
        <w:tc>
          <w:tcPr>
            <w:tcW w:w="2327" w:type="dxa"/>
          </w:tcPr>
          <w:p w:rsidR="005F667D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  <w:r w:rsidR="001976B9">
              <w:rPr>
                <w:sz w:val="24"/>
                <w:szCs w:val="24"/>
              </w:rPr>
              <w:t xml:space="preserve"> </w:t>
            </w:r>
            <w:r w:rsidRPr="00695A81">
              <w:rPr>
                <w:b/>
                <w:sz w:val="24"/>
                <w:szCs w:val="24"/>
              </w:rPr>
              <w:t>«</w:t>
            </w:r>
            <w:r w:rsidR="001976B9">
              <w:rPr>
                <w:b/>
                <w:sz w:val="24"/>
                <w:szCs w:val="24"/>
              </w:rPr>
              <w:t>Осеннее настроение</w:t>
            </w:r>
            <w:r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1</w:t>
            </w:r>
            <w:r w:rsidR="001976B9">
              <w:rPr>
                <w:sz w:val="24"/>
                <w:szCs w:val="24"/>
              </w:rPr>
              <w:t>0.11-10.12</w:t>
            </w:r>
          </w:p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2022</w:t>
            </w:r>
          </w:p>
        </w:tc>
        <w:tc>
          <w:tcPr>
            <w:tcW w:w="1615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C76851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25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9</w:t>
            </w:r>
          </w:p>
        </w:tc>
        <w:tc>
          <w:tcPr>
            <w:tcW w:w="2327" w:type="dxa"/>
          </w:tcPr>
          <w:p w:rsidR="005F667D" w:rsidRPr="005F667D" w:rsidRDefault="00695A81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 учащихся на тему</w:t>
            </w:r>
            <w:r w:rsidR="005F667D" w:rsidRPr="005F667D">
              <w:rPr>
                <w:sz w:val="24"/>
                <w:szCs w:val="24"/>
              </w:rPr>
              <w:t xml:space="preserve"> «</w:t>
            </w:r>
            <w:r w:rsidR="001976B9">
              <w:rPr>
                <w:b/>
                <w:sz w:val="24"/>
                <w:szCs w:val="24"/>
              </w:rPr>
              <w:t>Пленэр</w:t>
            </w:r>
            <w:r w:rsidR="005F667D"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10.12-15.01.2023</w:t>
            </w:r>
          </w:p>
        </w:tc>
        <w:tc>
          <w:tcPr>
            <w:tcW w:w="1615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B2038E" w:rsidP="00B203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10</w:t>
            </w:r>
          </w:p>
        </w:tc>
        <w:tc>
          <w:tcPr>
            <w:tcW w:w="2327" w:type="dxa"/>
          </w:tcPr>
          <w:p w:rsidR="005F667D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Выставка</w:t>
            </w:r>
            <w:r w:rsidR="001976B9">
              <w:rPr>
                <w:sz w:val="24"/>
                <w:szCs w:val="24"/>
              </w:rPr>
              <w:t xml:space="preserve"> </w:t>
            </w:r>
            <w:r w:rsidRPr="00695A81">
              <w:rPr>
                <w:b/>
                <w:sz w:val="24"/>
                <w:szCs w:val="24"/>
              </w:rPr>
              <w:t>«</w:t>
            </w:r>
            <w:r w:rsidR="001976B9">
              <w:rPr>
                <w:b/>
                <w:sz w:val="24"/>
                <w:szCs w:val="24"/>
              </w:rPr>
              <w:t>Живое искусство</w:t>
            </w:r>
            <w:r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</w:tc>
        <w:tc>
          <w:tcPr>
            <w:tcW w:w="1615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1954" w:type="dxa"/>
          </w:tcPr>
          <w:p w:rsidR="005F667D" w:rsidRPr="009F55FD" w:rsidRDefault="00C76851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11</w:t>
            </w:r>
          </w:p>
        </w:tc>
        <w:tc>
          <w:tcPr>
            <w:tcW w:w="2327" w:type="dxa"/>
          </w:tcPr>
          <w:p w:rsidR="005F667D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 xml:space="preserve">Выставка: </w:t>
            </w:r>
            <w:r w:rsidRPr="001976B9">
              <w:rPr>
                <w:b/>
                <w:sz w:val="24"/>
                <w:szCs w:val="24"/>
              </w:rPr>
              <w:t>«</w:t>
            </w:r>
            <w:r w:rsidR="001976B9" w:rsidRPr="001976B9">
              <w:rPr>
                <w:b/>
                <w:sz w:val="24"/>
                <w:szCs w:val="24"/>
              </w:rPr>
              <w:t>Февральская лазурь»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15.01.-13.03.2023</w:t>
            </w:r>
          </w:p>
        </w:tc>
        <w:tc>
          <w:tcPr>
            <w:tcW w:w="1615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12</w:t>
            </w:r>
          </w:p>
        </w:tc>
        <w:tc>
          <w:tcPr>
            <w:tcW w:w="2327" w:type="dxa"/>
          </w:tcPr>
          <w:p w:rsidR="005F667D" w:rsidRPr="005F667D" w:rsidRDefault="00695A81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 w:rsidR="005F667D" w:rsidRPr="005F667D">
              <w:rPr>
                <w:sz w:val="24"/>
                <w:szCs w:val="24"/>
              </w:rPr>
              <w:t xml:space="preserve">: </w:t>
            </w:r>
            <w:r w:rsidR="005F667D" w:rsidRPr="00695A81">
              <w:rPr>
                <w:b/>
                <w:sz w:val="24"/>
                <w:szCs w:val="24"/>
              </w:rPr>
              <w:t>«</w:t>
            </w:r>
            <w:r w:rsidR="001976B9">
              <w:rPr>
                <w:b/>
                <w:sz w:val="24"/>
                <w:szCs w:val="24"/>
              </w:rPr>
              <w:t>Национальные традиции</w:t>
            </w:r>
            <w:r w:rsidR="005F667D" w:rsidRPr="00695A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27.01-02.03.2023</w:t>
            </w:r>
          </w:p>
        </w:tc>
        <w:tc>
          <w:tcPr>
            <w:tcW w:w="1615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13</w:t>
            </w:r>
          </w:p>
        </w:tc>
        <w:tc>
          <w:tcPr>
            <w:tcW w:w="2327" w:type="dxa"/>
          </w:tcPr>
          <w:p w:rsidR="005F667D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 xml:space="preserve">Выставка </w:t>
            </w:r>
            <w:r w:rsidR="001976B9" w:rsidRPr="001976B9">
              <w:rPr>
                <w:b/>
                <w:sz w:val="24"/>
                <w:szCs w:val="24"/>
              </w:rPr>
              <w:t>«Портрет»</w:t>
            </w:r>
          </w:p>
        </w:tc>
        <w:tc>
          <w:tcPr>
            <w:tcW w:w="1408" w:type="dxa"/>
          </w:tcPr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02.03-08.03.2023</w:t>
            </w:r>
          </w:p>
        </w:tc>
        <w:tc>
          <w:tcPr>
            <w:tcW w:w="1615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ГДК</w:t>
            </w:r>
          </w:p>
        </w:tc>
        <w:tc>
          <w:tcPr>
            <w:tcW w:w="1954" w:type="dxa"/>
          </w:tcPr>
          <w:p w:rsidR="005F667D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14</w:t>
            </w:r>
          </w:p>
        </w:tc>
        <w:tc>
          <w:tcPr>
            <w:tcW w:w="2327" w:type="dxa"/>
          </w:tcPr>
          <w:p w:rsidR="005F667D" w:rsidRPr="005F667D" w:rsidRDefault="005F667D" w:rsidP="001976B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 xml:space="preserve">Выставка работ учащихся </w:t>
            </w:r>
            <w:r w:rsidR="001976B9" w:rsidRPr="001976B9">
              <w:rPr>
                <w:b/>
                <w:sz w:val="24"/>
                <w:szCs w:val="24"/>
              </w:rPr>
              <w:t>«По следам Ван Гога»</w:t>
            </w:r>
          </w:p>
        </w:tc>
        <w:tc>
          <w:tcPr>
            <w:tcW w:w="1408" w:type="dxa"/>
          </w:tcPr>
          <w:p w:rsidR="001976B9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19.04-</w:t>
            </w:r>
          </w:p>
          <w:p w:rsidR="005F667D" w:rsidRPr="005F667D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02.0 5.2023</w:t>
            </w:r>
          </w:p>
        </w:tc>
        <w:tc>
          <w:tcPr>
            <w:tcW w:w="1615" w:type="dxa"/>
          </w:tcPr>
          <w:p w:rsidR="005F667D" w:rsidRPr="005F667D" w:rsidRDefault="005F667D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667D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C76851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F55FD">
              <w:rPr>
                <w:sz w:val="24"/>
                <w:szCs w:val="24"/>
              </w:rPr>
              <w:t>40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15</w:t>
            </w:r>
          </w:p>
        </w:tc>
        <w:tc>
          <w:tcPr>
            <w:tcW w:w="2327" w:type="dxa"/>
          </w:tcPr>
          <w:p w:rsidR="005F667D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Pr="001976B9">
              <w:rPr>
                <w:b/>
                <w:sz w:val="24"/>
                <w:szCs w:val="24"/>
              </w:rPr>
              <w:t>«Пейзаж родного края»</w:t>
            </w:r>
            <w:r w:rsidR="00695A81" w:rsidRPr="00695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5F667D" w:rsidRPr="00695A81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7.04.2023</w:t>
            </w:r>
          </w:p>
        </w:tc>
        <w:tc>
          <w:tcPr>
            <w:tcW w:w="1615" w:type="dxa"/>
          </w:tcPr>
          <w:p w:rsidR="005F667D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5A8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5F667D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16</w:t>
            </w:r>
          </w:p>
        </w:tc>
        <w:tc>
          <w:tcPr>
            <w:tcW w:w="2327" w:type="dxa"/>
          </w:tcPr>
          <w:p w:rsidR="005F667D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Pr="001976B9">
              <w:rPr>
                <w:b/>
                <w:sz w:val="24"/>
                <w:szCs w:val="24"/>
              </w:rPr>
              <w:t>«Иллюстрация стихотворений С.Михалкова»</w:t>
            </w:r>
            <w:r>
              <w:rPr>
                <w:sz w:val="24"/>
                <w:szCs w:val="24"/>
              </w:rPr>
              <w:t>, посвященная 110-летию писателя</w:t>
            </w:r>
          </w:p>
        </w:tc>
        <w:tc>
          <w:tcPr>
            <w:tcW w:w="1408" w:type="dxa"/>
          </w:tcPr>
          <w:p w:rsidR="005F667D" w:rsidRP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03.01.2022</w:t>
            </w:r>
          </w:p>
        </w:tc>
        <w:tc>
          <w:tcPr>
            <w:tcW w:w="1615" w:type="dxa"/>
          </w:tcPr>
          <w:p w:rsidR="005F667D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667D" w:rsidRPr="009F55FD" w:rsidRDefault="00B2038E" w:rsidP="00B2038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5F667D" w:rsidRDefault="005F667D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327" w:type="dxa"/>
          </w:tcPr>
          <w:p w:rsidR="00695A81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Pr="001976B9">
              <w:rPr>
                <w:b/>
                <w:sz w:val="24"/>
                <w:szCs w:val="24"/>
              </w:rPr>
              <w:t>«Защитник Отечества»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10.04-15.05.2023</w:t>
            </w:r>
          </w:p>
        </w:tc>
        <w:tc>
          <w:tcPr>
            <w:tcW w:w="1615" w:type="dxa"/>
          </w:tcPr>
          <w:p w:rsidR="00695A81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18</w:t>
            </w:r>
          </w:p>
        </w:tc>
        <w:tc>
          <w:tcPr>
            <w:tcW w:w="2327" w:type="dxa"/>
          </w:tcPr>
          <w:p w:rsidR="00695A81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Pr="001976B9">
              <w:rPr>
                <w:b/>
                <w:sz w:val="24"/>
                <w:szCs w:val="24"/>
              </w:rPr>
              <w:t>«По дорогам войны»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09.05.2023</w:t>
            </w:r>
          </w:p>
        </w:tc>
        <w:tc>
          <w:tcPr>
            <w:tcW w:w="1615" w:type="dxa"/>
          </w:tcPr>
          <w:p w:rsidR="00695A81" w:rsidRPr="00695A81" w:rsidRDefault="001976B9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площадь</w:t>
            </w:r>
          </w:p>
        </w:tc>
        <w:tc>
          <w:tcPr>
            <w:tcW w:w="1954" w:type="dxa"/>
          </w:tcPr>
          <w:p w:rsidR="00695A81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19</w:t>
            </w:r>
          </w:p>
        </w:tc>
        <w:tc>
          <w:tcPr>
            <w:tcW w:w="2327" w:type="dxa"/>
          </w:tcPr>
          <w:p w:rsidR="00695A81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итоговых творческих работ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18.05.2023</w:t>
            </w:r>
          </w:p>
        </w:tc>
        <w:tc>
          <w:tcPr>
            <w:tcW w:w="1615" w:type="dxa"/>
          </w:tcPr>
          <w:p w:rsidR="00695A81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9F55FD" w:rsidRDefault="00B2038E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20</w:t>
            </w:r>
          </w:p>
        </w:tc>
        <w:tc>
          <w:tcPr>
            <w:tcW w:w="2327" w:type="dxa"/>
          </w:tcPr>
          <w:p w:rsidR="00695A81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работ педагогов НДШИ к отчетному концерту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20-22.05.2023</w:t>
            </w:r>
          </w:p>
        </w:tc>
        <w:tc>
          <w:tcPr>
            <w:tcW w:w="1615" w:type="dxa"/>
          </w:tcPr>
          <w:p w:rsidR="00695A81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9F55FD" w:rsidRDefault="001976B9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21</w:t>
            </w:r>
          </w:p>
        </w:tc>
        <w:tc>
          <w:tcPr>
            <w:tcW w:w="2327" w:type="dxa"/>
          </w:tcPr>
          <w:p w:rsidR="00695A81" w:rsidRPr="00695A81" w:rsidRDefault="001976B9" w:rsidP="005F66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итоговых работ выпускников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23.05.2023</w:t>
            </w:r>
          </w:p>
        </w:tc>
        <w:tc>
          <w:tcPr>
            <w:tcW w:w="1615" w:type="dxa"/>
          </w:tcPr>
          <w:p w:rsidR="00695A81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9F55FD" w:rsidRDefault="001976B9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22</w:t>
            </w:r>
          </w:p>
        </w:tc>
        <w:tc>
          <w:tcPr>
            <w:tcW w:w="2327" w:type="dxa"/>
          </w:tcPr>
          <w:p w:rsidR="00695A81" w:rsidRPr="00695A81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ДПИ для учащихся 8 класса СОШ№2 в городской библиотеке</w:t>
            </w:r>
          </w:p>
        </w:tc>
        <w:tc>
          <w:tcPr>
            <w:tcW w:w="1408" w:type="dxa"/>
          </w:tcPr>
          <w:p w:rsidR="00695A81" w:rsidRP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  <w:r w:rsidR="00695A81">
              <w:rPr>
                <w:sz w:val="24"/>
                <w:szCs w:val="24"/>
              </w:rPr>
              <w:t>.2022</w:t>
            </w:r>
          </w:p>
        </w:tc>
        <w:tc>
          <w:tcPr>
            <w:tcW w:w="1615" w:type="dxa"/>
          </w:tcPr>
          <w:p w:rsidR="00695A81" w:rsidRP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9F55FD" w:rsidRDefault="001976B9" w:rsidP="009F55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695A81" w:rsidRDefault="00695A81" w:rsidP="0056399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23</w:t>
            </w:r>
          </w:p>
        </w:tc>
        <w:tc>
          <w:tcPr>
            <w:tcW w:w="2327" w:type="dxa"/>
          </w:tcPr>
          <w:p w:rsidR="001976B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 xml:space="preserve">Мастер-класс: </w:t>
            </w:r>
          </w:p>
          <w:p w:rsidR="00695A81" w:rsidRPr="00695A81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« Поверь в себя», для детей инвалидов.</w:t>
            </w:r>
          </w:p>
        </w:tc>
        <w:tc>
          <w:tcPr>
            <w:tcW w:w="1408" w:type="dxa"/>
          </w:tcPr>
          <w:p w:rsid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  <w:r w:rsidR="00695A81">
              <w:rPr>
                <w:sz w:val="24"/>
                <w:szCs w:val="24"/>
              </w:rPr>
              <w:t>.2022</w:t>
            </w:r>
          </w:p>
        </w:tc>
        <w:tc>
          <w:tcPr>
            <w:tcW w:w="1615" w:type="dxa"/>
          </w:tcPr>
          <w:p w:rsid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841D6F" w:rsidRDefault="00841D6F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41D6F">
              <w:rPr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695A81" w:rsidRPr="00841D6F" w:rsidRDefault="00695A81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695A81" w:rsidRPr="003E57DC" w:rsidRDefault="00841D6F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24</w:t>
            </w:r>
          </w:p>
        </w:tc>
        <w:tc>
          <w:tcPr>
            <w:tcW w:w="2327" w:type="dxa"/>
          </w:tcPr>
          <w:p w:rsidR="00695A81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театральной игре  «Стану я артистом»</w:t>
            </w:r>
          </w:p>
        </w:tc>
        <w:tc>
          <w:tcPr>
            <w:tcW w:w="1408" w:type="dxa"/>
          </w:tcPr>
          <w:p w:rsidR="00695A8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1615" w:type="dxa"/>
          </w:tcPr>
          <w:p w:rsidR="00695A81" w:rsidRDefault="00695A8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95A81" w:rsidRPr="00841D6F" w:rsidRDefault="00C7685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695A81" w:rsidRPr="00841D6F" w:rsidRDefault="00695A81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25</w:t>
            </w:r>
          </w:p>
        </w:tc>
        <w:tc>
          <w:tcPr>
            <w:tcW w:w="2327" w:type="dxa"/>
          </w:tcPr>
          <w:p w:rsidR="00C76851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ДПИ лепим «Осеннее дерево» для детей с ОВЗ</w:t>
            </w:r>
          </w:p>
        </w:tc>
        <w:tc>
          <w:tcPr>
            <w:tcW w:w="1408" w:type="dxa"/>
          </w:tcPr>
          <w:p w:rsidR="00C76851" w:rsidRDefault="001976B9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26.11.2022</w:t>
            </w:r>
          </w:p>
        </w:tc>
        <w:tc>
          <w:tcPr>
            <w:tcW w:w="1615" w:type="dxa"/>
          </w:tcPr>
          <w:p w:rsidR="00C76851" w:rsidRDefault="00C7685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695A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83" w:type="dxa"/>
          </w:tcPr>
          <w:p w:rsidR="00C76851" w:rsidRPr="00841D6F" w:rsidRDefault="00C76851" w:rsidP="005639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26</w:t>
            </w:r>
          </w:p>
        </w:tc>
        <w:tc>
          <w:tcPr>
            <w:tcW w:w="2327" w:type="dxa"/>
          </w:tcPr>
          <w:p w:rsidR="00CE3F6B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изобразительному искусству « Зимний пейзаж»</w:t>
            </w:r>
          </w:p>
        </w:tc>
        <w:tc>
          <w:tcPr>
            <w:tcW w:w="1408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03.12.2022</w:t>
            </w:r>
          </w:p>
        </w:tc>
        <w:tc>
          <w:tcPr>
            <w:tcW w:w="1615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349D9" w:rsidTr="003E57DC">
        <w:trPr>
          <w:jc w:val="center"/>
        </w:trPr>
        <w:tc>
          <w:tcPr>
            <w:tcW w:w="458" w:type="dxa"/>
          </w:tcPr>
          <w:p w:rsidR="00F349D9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27</w:t>
            </w:r>
          </w:p>
        </w:tc>
        <w:tc>
          <w:tcPr>
            <w:tcW w:w="2327" w:type="dxa"/>
          </w:tcPr>
          <w:p w:rsidR="00F349D9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ДПИ для учащихся аграрного техникума г.Нурлат ( пластилинография «Лепим ёлку»)</w:t>
            </w:r>
          </w:p>
        </w:tc>
        <w:tc>
          <w:tcPr>
            <w:tcW w:w="1408" w:type="dxa"/>
          </w:tcPr>
          <w:p w:rsidR="00F349D9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06.12.2022</w:t>
            </w:r>
          </w:p>
        </w:tc>
        <w:tc>
          <w:tcPr>
            <w:tcW w:w="1615" w:type="dxa"/>
          </w:tcPr>
          <w:p w:rsidR="00F349D9" w:rsidRDefault="00F349D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349D9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F349D9" w:rsidRPr="00841D6F" w:rsidRDefault="00F349D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28</w:t>
            </w:r>
          </w:p>
        </w:tc>
        <w:tc>
          <w:tcPr>
            <w:tcW w:w="2327" w:type="dxa"/>
          </w:tcPr>
          <w:p w:rsidR="001976B9" w:rsidRPr="001976B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 xml:space="preserve">Мастер-класс по игре на народных ударных инструментах </w:t>
            </w:r>
          </w:p>
          <w:p w:rsidR="00C76851" w:rsidRPr="00F349D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«ПовториКа перестук»</w:t>
            </w:r>
          </w:p>
        </w:tc>
        <w:tc>
          <w:tcPr>
            <w:tcW w:w="1408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976B9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10.12.2022</w:t>
            </w:r>
          </w:p>
        </w:tc>
        <w:tc>
          <w:tcPr>
            <w:tcW w:w="1615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29</w:t>
            </w:r>
          </w:p>
        </w:tc>
        <w:tc>
          <w:tcPr>
            <w:tcW w:w="2327" w:type="dxa"/>
          </w:tcPr>
          <w:p w:rsidR="00C76851" w:rsidRPr="00F349D9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пению «Восхваляя героев»</w:t>
            </w:r>
          </w:p>
        </w:tc>
        <w:tc>
          <w:tcPr>
            <w:tcW w:w="1408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17.12.2022</w:t>
            </w:r>
          </w:p>
        </w:tc>
        <w:tc>
          <w:tcPr>
            <w:tcW w:w="1615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 с ОВЗ</w:t>
            </w: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30</w:t>
            </w:r>
          </w:p>
        </w:tc>
        <w:tc>
          <w:tcPr>
            <w:tcW w:w="2327" w:type="dxa"/>
          </w:tcPr>
          <w:p w:rsidR="00C76851" w:rsidRPr="00F349D9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 класс по художественному слову « Поэзия в музыке»</w:t>
            </w:r>
          </w:p>
        </w:tc>
        <w:tc>
          <w:tcPr>
            <w:tcW w:w="1408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24.12.2022</w:t>
            </w:r>
          </w:p>
        </w:tc>
        <w:tc>
          <w:tcPr>
            <w:tcW w:w="1615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327" w:type="dxa"/>
          </w:tcPr>
          <w:p w:rsidR="00C76851" w:rsidRPr="00F349D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театральной игре  «Говорить правильно-залог успеха»</w:t>
            </w:r>
          </w:p>
        </w:tc>
        <w:tc>
          <w:tcPr>
            <w:tcW w:w="1408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02.01.2023</w:t>
            </w:r>
          </w:p>
        </w:tc>
        <w:tc>
          <w:tcPr>
            <w:tcW w:w="1615" w:type="dxa"/>
          </w:tcPr>
          <w:p w:rsidR="00C76851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32</w:t>
            </w:r>
          </w:p>
        </w:tc>
        <w:tc>
          <w:tcPr>
            <w:tcW w:w="2327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«Научусь играть на скрипке»</w:t>
            </w:r>
          </w:p>
        </w:tc>
        <w:tc>
          <w:tcPr>
            <w:tcW w:w="1408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03.01.2023</w:t>
            </w:r>
          </w:p>
        </w:tc>
        <w:tc>
          <w:tcPr>
            <w:tcW w:w="1615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33</w:t>
            </w:r>
          </w:p>
        </w:tc>
        <w:tc>
          <w:tcPr>
            <w:tcW w:w="2327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«Приходите к нам в оркестр»</w:t>
            </w:r>
          </w:p>
        </w:tc>
        <w:tc>
          <w:tcPr>
            <w:tcW w:w="1408" w:type="dxa"/>
          </w:tcPr>
          <w:p w:rsidR="001976B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  <w:p w:rsidR="00C76851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34</w:t>
            </w:r>
          </w:p>
        </w:tc>
        <w:tc>
          <w:tcPr>
            <w:tcW w:w="2327" w:type="dxa"/>
          </w:tcPr>
          <w:p w:rsidR="00CE3F6B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 –класс «Учим колядки»</w:t>
            </w:r>
          </w:p>
        </w:tc>
        <w:tc>
          <w:tcPr>
            <w:tcW w:w="1408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05.01.2023</w:t>
            </w:r>
          </w:p>
        </w:tc>
        <w:tc>
          <w:tcPr>
            <w:tcW w:w="1615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35</w:t>
            </w:r>
          </w:p>
        </w:tc>
        <w:tc>
          <w:tcPr>
            <w:tcW w:w="2327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«Пою в ансамбле»</w:t>
            </w:r>
          </w:p>
        </w:tc>
        <w:tc>
          <w:tcPr>
            <w:tcW w:w="1408" w:type="dxa"/>
          </w:tcPr>
          <w:p w:rsidR="001976B9" w:rsidRDefault="001976B9" w:rsidP="001976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06.01.2023</w:t>
            </w:r>
          </w:p>
          <w:p w:rsidR="00CE3F6B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CE3F6B" w:rsidRDefault="001976B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57DC">
              <w:rPr>
                <w:sz w:val="24"/>
                <w:szCs w:val="24"/>
              </w:rPr>
              <w:t>36</w:t>
            </w:r>
          </w:p>
        </w:tc>
        <w:tc>
          <w:tcPr>
            <w:tcW w:w="2327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6B9">
              <w:rPr>
                <w:sz w:val="24"/>
                <w:szCs w:val="24"/>
              </w:rPr>
              <w:t>Мастер-класс по гитаре «Возьми гитару»</w:t>
            </w:r>
          </w:p>
        </w:tc>
        <w:tc>
          <w:tcPr>
            <w:tcW w:w="1408" w:type="dxa"/>
          </w:tcPr>
          <w:p w:rsidR="00C76851" w:rsidRDefault="001976B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07.01.2023</w:t>
            </w:r>
          </w:p>
        </w:tc>
        <w:tc>
          <w:tcPr>
            <w:tcW w:w="1615" w:type="dxa"/>
          </w:tcPr>
          <w:p w:rsidR="00C76851" w:rsidRPr="003502B7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81771" w:rsidTr="003E57DC">
        <w:trPr>
          <w:jc w:val="center"/>
        </w:trPr>
        <w:tc>
          <w:tcPr>
            <w:tcW w:w="458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форум по сохранению родных языков</w:t>
            </w:r>
          </w:p>
        </w:tc>
        <w:tc>
          <w:tcPr>
            <w:tcW w:w="1408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01.07.2022</w:t>
            </w:r>
          </w:p>
        </w:tc>
        <w:tc>
          <w:tcPr>
            <w:tcW w:w="1615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3" w:type="dxa"/>
          </w:tcPr>
          <w:p w:rsidR="00881771" w:rsidRPr="00841D6F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81771" w:rsidTr="003E57DC">
        <w:trPr>
          <w:jc w:val="center"/>
        </w:trPr>
        <w:tc>
          <w:tcPr>
            <w:tcW w:w="458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 концерт</w:t>
            </w:r>
          </w:p>
        </w:tc>
        <w:tc>
          <w:tcPr>
            <w:tcW w:w="1408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06.07.2022</w:t>
            </w:r>
          </w:p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13.07.2022</w:t>
            </w:r>
          </w:p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20.07.2022</w:t>
            </w:r>
          </w:p>
          <w:p w:rsidR="00881771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1615" w:type="dxa"/>
          </w:tcPr>
          <w:p w:rsidR="00881771" w:rsidRDefault="0088177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8177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583" w:type="dxa"/>
          </w:tcPr>
          <w:p w:rsidR="00881771" w:rsidRPr="00841D6F" w:rsidRDefault="0088177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«Краски лета»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Концерт «Краски лета»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03.08.2022</w:t>
            </w:r>
          </w:p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10.08.2022</w:t>
            </w:r>
          </w:p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17.08.2022</w:t>
            </w:r>
          </w:p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P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«Музыкальное путешествие»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города, день Республики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 концерт «Музыкальный микс»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линейка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</w:tc>
        <w:tc>
          <w:tcPr>
            <w:tcW w:w="1615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27" w:type="dxa"/>
          </w:tcPr>
          <w:p w:rsidR="00F62759" w:rsidRPr="001976B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Концерт «Спасибо Вам!», приуроченный дню музыки, учителя и пожилого человека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27" w:type="dxa"/>
          </w:tcPr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 xml:space="preserve">Тематический концерт: </w:t>
            </w:r>
          </w:p>
          <w:p w:rsidR="00F62759" w:rsidRPr="001976B9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« Путешествие в страну чудес»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327" w:type="dxa"/>
          </w:tcPr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 xml:space="preserve">Тематический концерт: </w:t>
            </w:r>
          </w:p>
          <w:p w:rsidR="00F62759" w:rsidRPr="001976B9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« Путешествие в страну чудес»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Pr="008F35AF" w:rsidRDefault="005F2BB1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чувашский конгресс 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28.10.2022</w:t>
            </w:r>
          </w:p>
        </w:tc>
        <w:tc>
          <w:tcPr>
            <w:tcW w:w="1615" w:type="dxa"/>
          </w:tcPr>
          <w:p w:rsidR="005F2BB1" w:rsidRP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группы депутатов ТНВ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02.11.2022</w:t>
            </w:r>
          </w:p>
        </w:tc>
        <w:tc>
          <w:tcPr>
            <w:tcW w:w="1615" w:type="dxa"/>
          </w:tcPr>
          <w:p w:rsidR="005F2BB1" w:rsidRP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гостиная ко дню народного единства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04.11.2022</w:t>
            </w:r>
          </w:p>
        </w:tc>
        <w:tc>
          <w:tcPr>
            <w:tcW w:w="1615" w:type="dxa"/>
          </w:tcPr>
          <w:p w:rsidR="005F2BB1" w:rsidRP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F2BB1" w:rsidTr="003E57DC">
        <w:trPr>
          <w:jc w:val="center"/>
        </w:trPr>
        <w:tc>
          <w:tcPr>
            <w:tcW w:w="45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5F2BB1" w:rsidRDefault="005F2BB1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«Волшебная палитра»</w:t>
            </w:r>
          </w:p>
        </w:tc>
        <w:tc>
          <w:tcPr>
            <w:tcW w:w="1408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23.11.2022</w:t>
            </w:r>
          </w:p>
        </w:tc>
        <w:tc>
          <w:tcPr>
            <w:tcW w:w="1615" w:type="dxa"/>
          </w:tcPr>
          <w:p w:rsidR="005F2BB1" w:rsidRP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5F2BB1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5F2BB1" w:rsidRPr="00841D6F" w:rsidRDefault="005F2BB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27" w:type="dxa"/>
          </w:tcPr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Конкурс рисунков на базе школы – интернат:</w:t>
            </w:r>
          </w:p>
          <w:p w:rsidR="00F62759" w:rsidRPr="001976B9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« Жизнь – всегда прекрасна», приуроченный  международной декаде  инвалидов.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23-30.11.2022</w:t>
            </w:r>
          </w:p>
        </w:tc>
        <w:tc>
          <w:tcPr>
            <w:tcW w:w="1615" w:type="dxa"/>
          </w:tcPr>
          <w:p w:rsidR="00F62759" w:rsidRDefault="00E42A7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42A79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E42A7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83" w:type="dxa"/>
          </w:tcPr>
          <w:p w:rsidR="00F62759" w:rsidRPr="00841D6F" w:rsidRDefault="00B2038E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 ОВЗ</w:t>
            </w: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27" w:type="dxa"/>
          </w:tcPr>
          <w:p w:rsidR="00F62759" w:rsidRPr="001976B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Тематический  концерт « Иди дорогою добра», приуроченный к международному дню инвалидов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27" w:type="dxa"/>
          </w:tcPr>
          <w:p w:rsidR="00F62759" w:rsidRPr="001976B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«Предновогодняя сказка»- театрализованный концерт для учащихся 1-2 класса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62759" w:rsidTr="003E57DC">
        <w:trPr>
          <w:jc w:val="center"/>
        </w:trPr>
        <w:tc>
          <w:tcPr>
            <w:tcW w:w="458" w:type="dxa"/>
          </w:tcPr>
          <w:p w:rsidR="00F62759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27" w:type="dxa"/>
          </w:tcPr>
          <w:p w:rsidR="00F62759" w:rsidRPr="001976B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« Чудеса на  Новый год» - новогодний концерт</w:t>
            </w:r>
          </w:p>
        </w:tc>
        <w:tc>
          <w:tcPr>
            <w:tcW w:w="1408" w:type="dxa"/>
          </w:tcPr>
          <w:p w:rsidR="00F62759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615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F62759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583" w:type="dxa"/>
          </w:tcPr>
          <w:p w:rsidR="00F62759" w:rsidRPr="00841D6F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27" w:type="dxa"/>
          </w:tcPr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 xml:space="preserve">Абдулла Алиш «Куян </w:t>
            </w:r>
            <w:r>
              <w:rPr>
                <w:sz w:val="24"/>
                <w:szCs w:val="24"/>
              </w:rPr>
              <w:t xml:space="preserve">кызы» - театральная постановка 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24.12.2022</w:t>
            </w:r>
          </w:p>
        </w:tc>
        <w:tc>
          <w:tcPr>
            <w:tcW w:w="1615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27" w:type="dxa"/>
          </w:tcPr>
          <w:p w:rsid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 xml:space="preserve">Абдулла Алиш </w:t>
            </w:r>
          </w:p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F35AF">
              <w:rPr>
                <w:sz w:val="24"/>
                <w:szCs w:val="24"/>
              </w:rPr>
              <w:t>Сертотмас урдак»</w:t>
            </w:r>
          </w:p>
          <w:p w:rsidR="008F35AF" w:rsidRPr="008F35AF" w:rsidRDefault="008F35AF" w:rsidP="008F35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театральная постановка учащихся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19.12.2022</w:t>
            </w:r>
          </w:p>
        </w:tc>
        <w:tc>
          <w:tcPr>
            <w:tcW w:w="1615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327" w:type="dxa"/>
          </w:tcPr>
          <w:p w:rsidR="008F35AF" w:rsidRPr="008F35AF" w:rsidRDefault="008F35AF" w:rsidP="008F35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Концерт  вокального класса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20.12.2022</w:t>
            </w:r>
          </w:p>
        </w:tc>
        <w:tc>
          <w:tcPr>
            <w:tcW w:w="1615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327" w:type="dxa"/>
          </w:tcPr>
          <w:p w:rsidR="008F35AF" w:rsidRP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Концерт  вокального класса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21.12.2022</w:t>
            </w:r>
          </w:p>
        </w:tc>
        <w:tc>
          <w:tcPr>
            <w:tcW w:w="1615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27" w:type="dxa"/>
          </w:tcPr>
          <w:p w:rsidR="008F35AF" w:rsidRP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Концерт  вокального класса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22.12.2022</w:t>
            </w:r>
          </w:p>
        </w:tc>
        <w:tc>
          <w:tcPr>
            <w:tcW w:w="1615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F2BB1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5F2BB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F35AF" w:rsidTr="003E57DC">
        <w:trPr>
          <w:jc w:val="center"/>
        </w:trPr>
        <w:tc>
          <w:tcPr>
            <w:tcW w:w="458" w:type="dxa"/>
          </w:tcPr>
          <w:p w:rsidR="008F35AF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2327" w:type="dxa"/>
          </w:tcPr>
          <w:p w:rsidR="008F35AF" w:rsidRP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35AF">
              <w:rPr>
                <w:sz w:val="24"/>
                <w:szCs w:val="24"/>
              </w:rPr>
              <w:t>Новогодний концерт хоровых классов «Чудеса на новый год»</w:t>
            </w:r>
          </w:p>
        </w:tc>
        <w:tc>
          <w:tcPr>
            <w:tcW w:w="1408" w:type="dxa"/>
          </w:tcPr>
          <w:p w:rsidR="008F35A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615" w:type="dxa"/>
          </w:tcPr>
          <w:p w:rsidR="008F35AF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8F35AF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83" w:type="dxa"/>
          </w:tcPr>
          <w:p w:rsidR="008F35AF" w:rsidRPr="00841D6F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Музыкально-игровая программа «По следам волшебного кролика»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  <w:p w:rsidR="00F62759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05.01.2023</w:t>
            </w:r>
          </w:p>
          <w:p w:rsidR="00F62759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06.01.2023</w:t>
            </w:r>
          </w:p>
        </w:tc>
        <w:tc>
          <w:tcPr>
            <w:tcW w:w="1615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музыкальный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327" w:type="dxa"/>
          </w:tcPr>
          <w:p w:rsidR="00C76851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инструментальной группы «Шум метро»</w:t>
            </w:r>
          </w:p>
        </w:tc>
        <w:tc>
          <w:tcPr>
            <w:tcW w:w="1408" w:type="dxa"/>
          </w:tcPr>
          <w:p w:rsidR="00C76851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21.01.2023</w:t>
            </w:r>
          </w:p>
        </w:tc>
        <w:tc>
          <w:tcPr>
            <w:tcW w:w="1615" w:type="dxa"/>
          </w:tcPr>
          <w:p w:rsidR="00C76851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«Татарстан мой край родной»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1615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НДШИ 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«Во славу Отечества» 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1615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Музыкально-игровая программа «Масленица»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25.02.2023</w:t>
            </w:r>
          </w:p>
        </w:tc>
        <w:tc>
          <w:tcPr>
            <w:tcW w:w="1615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F62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 романса 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28.02.2023</w:t>
            </w:r>
          </w:p>
        </w:tc>
        <w:tc>
          <w:tcPr>
            <w:tcW w:w="1615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«Жены декабристов» 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06.03.2023</w:t>
            </w:r>
          </w:p>
        </w:tc>
        <w:tc>
          <w:tcPr>
            <w:tcW w:w="1615" w:type="dxa"/>
          </w:tcPr>
          <w:p w:rsidR="00CE3F6B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Хоровой фестиваль «Звезда надежды» 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18.03.2023</w:t>
            </w:r>
          </w:p>
        </w:tc>
        <w:tc>
          <w:tcPr>
            <w:tcW w:w="1615" w:type="dxa"/>
          </w:tcPr>
          <w:p w:rsidR="00CE3F6B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76851" w:rsidTr="003E57DC">
        <w:trPr>
          <w:jc w:val="center"/>
        </w:trPr>
        <w:tc>
          <w:tcPr>
            <w:tcW w:w="458" w:type="dxa"/>
          </w:tcPr>
          <w:p w:rsidR="00C76851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27" w:type="dxa"/>
          </w:tcPr>
          <w:p w:rsidR="00C76851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конкурс «Этюдов» </w:t>
            </w:r>
          </w:p>
        </w:tc>
        <w:tc>
          <w:tcPr>
            <w:tcW w:w="1408" w:type="dxa"/>
          </w:tcPr>
          <w:p w:rsidR="00C76851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1615" w:type="dxa"/>
          </w:tcPr>
          <w:p w:rsidR="00C76851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76851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C76851" w:rsidRPr="00841D6F" w:rsidRDefault="00C76851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театра 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27.03.2023</w:t>
            </w:r>
          </w:p>
        </w:tc>
        <w:tc>
          <w:tcPr>
            <w:tcW w:w="1615" w:type="dxa"/>
          </w:tcPr>
          <w:p w:rsidR="00CE3F6B" w:rsidRDefault="006F2ADA" w:rsidP="00CE3F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Pr="003E57DC" w:rsidRDefault="008F35AF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327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романса</w:t>
            </w:r>
          </w:p>
        </w:tc>
        <w:tc>
          <w:tcPr>
            <w:tcW w:w="1408" w:type="dxa"/>
          </w:tcPr>
          <w:p w:rsidR="00CE3F6B" w:rsidRDefault="00F62759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25.03.2023</w:t>
            </w:r>
          </w:p>
        </w:tc>
        <w:tc>
          <w:tcPr>
            <w:tcW w:w="1615" w:type="dxa"/>
          </w:tcPr>
          <w:p w:rsidR="00CE3F6B" w:rsidRDefault="00881771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CE3F6B" w:rsidRPr="00841D6F" w:rsidRDefault="00F62759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«Дыхание весны»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1615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Хоровой концерт 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«Народные узоры»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постановка посвященная дню рождения Г.Тукая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Отчетный хореографический концерт 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Первомай шагает по планете 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посвященный ко дню Победы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09.05.2023</w:t>
            </w:r>
          </w:p>
        </w:tc>
        <w:tc>
          <w:tcPr>
            <w:tcW w:w="1615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«Возьмемся за руки друзья»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«В добрый путь»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«Праздник детства»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28.05.2023</w:t>
            </w:r>
          </w:p>
        </w:tc>
        <w:tc>
          <w:tcPr>
            <w:tcW w:w="1615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постанова «Семь суббот на неделе»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F2ADA" w:rsidTr="003E57DC">
        <w:trPr>
          <w:jc w:val="center"/>
        </w:trPr>
        <w:tc>
          <w:tcPr>
            <w:tcW w:w="45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327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«Краски лета»</w:t>
            </w:r>
          </w:p>
        </w:tc>
        <w:tc>
          <w:tcPr>
            <w:tcW w:w="1408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7.06.2023</w:t>
            </w:r>
          </w:p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14.06.2023</w:t>
            </w:r>
          </w:p>
          <w:p w:rsidR="006F2ADA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21.06.2023</w:t>
            </w:r>
          </w:p>
        </w:tc>
        <w:tc>
          <w:tcPr>
            <w:tcW w:w="1615" w:type="dxa"/>
          </w:tcPr>
          <w:p w:rsidR="006F2ADA" w:rsidRP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ADA">
              <w:rPr>
                <w:sz w:val="24"/>
                <w:szCs w:val="24"/>
              </w:rPr>
              <w:t>НДШИ</w:t>
            </w:r>
          </w:p>
        </w:tc>
        <w:tc>
          <w:tcPr>
            <w:tcW w:w="1954" w:type="dxa"/>
          </w:tcPr>
          <w:p w:rsidR="006F2ADA" w:rsidRDefault="006F2ADA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83" w:type="dxa"/>
          </w:tcPr>
          <w:p w:rsidR="006F2ADA" w:rsidRPr="00841D6F" w:rsidRDefault="006F2ADA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3F6B" w:rsidTr="003E57DC">
        <w:trPr>
          <w:jc w:val="center"/>
        </w:trPr>
        <w:tc>
          <w:tcPr>
            <w:tcW w:w="458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27" w:type="dxa"/>
          </w:tcPr>
          <w:p w:rsidR="00CE3F6B" w:rsidRPr="003E57DC" w:rsidRDefault="00CE3F6B" w:rsidP="00CE3F6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E57DC">
              <w:rPr>
                <w:b/>
                <w:sz w:val="24"/>
                <w:szCs w:val="24"/>
              </w:rPr>
              <w:t xml:space="preserve">Всего: </w:t>
            </w:r>
            <w:r w:rsidR="006F2ADA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408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CE3F6B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CE3F6B" w:rsidRPr="00841D6F" w:rsidRDefault="00CE3F6B" w:rsidP="00CE3F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18F9" w:rsidRDefault="00B118F9" w:rsidP="00B118F9">
      <w:pPr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Победители республиканских, всероссийских, международных конкурсов среди учащихся</w:t>
      </w:r>
    </w:p>
    <w:p w:rsidR="00B118F9" w:rsidRDefault="00B118F9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079"/>
        <w:gridCol w:w="834"/>
        <w:gridCol w:w="1586"/>
        <w:gridCol w:w="2409"/>
        <w:gridCol w:w="1961"/>
        <w:gridCol w:w="1560"/>
      </w:tblGrid>
      <w:tr w:rsidR="00B118F9" w:rsidTr="0037695D">
        <w:trPr>
          <w:jc w:val="center"/>
        </w:trPr>
        <w:tc>
          <w:tcPr>
            <w:tcW w:w="458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79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834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86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09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1961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  <w:tc>
          <w:tcPr>
            <w:tcW w:w="1560" w:type="dxa"/>
          </w:tcPr>
          <w:p w:rsidR="00B118F9" w:rsidRDefault="00B118F9" w:rsidP="00B118F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Призовое место</w:t>
            </w:r>
          </w:p>
        </w:tc>
      </w:tr>
      <w:tr w:rsidR="00B118F9" w:rsidTr="0037695D">
        <w:trPr>
          <w:jc w:val="center"/>
        </w:trPr>
        <w:tc>
          <w:tcPr>
            <w:tcW w:w="458" w:type="dxa"/>
          </w:tcPr>
          <w:p w:rsidR="00B118F9" w:rsidRPr="003F09E8" w:rsidRDefault="00B118F9" w:rsidP="00B118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9E8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118F9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Международный конкурс-фестиваль «Мастерская звезд»</w:t>
            </w:r>
          </w:p>
        </w:tc>
        <w:tc>
          <w:tcPr>
            <w:tcW w:w="834" w:type="dxa"/>
          </w:tcPr>
          <w:p w:rsidR="00B118F9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16.09.2022</w:t>
            </w:r>
          </w:p>
        </w:tc>
        <w:tc>
          <w:tcPr>
            <w:tcW w:w="1586" w:type="dxa"/>
          </w:tcPr>
          <w:p w:rsidR="00B118F9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BF0A3E" w:rsidRPr="00BF0A3E" w:rsidRDefault="00BF0A3E" w:rsidP="00BF0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Газизова Алия</w:t>
            </w:r>
          </w:p>
          <w:p w:rsidR="00BF0A3E" w:rsidRPr="00BF0A3E" w:rsidRDefault="00BF0A3E" w:rsidP="00BF0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Глухова Дарбя</w:t>
            </w:r>
          </w:p>
          <w:p w:rsidR="00B118F9" w:rsidRPr="00E24632" w:rsidRDefault="00BF0A3E" w:rsidP="00BF0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Гнусарева Арина</w:t>
            </w:r>
          </w:p>
        </w:tc>
        <w:tc>
          <w:tcPr>
            <w:tcW w:w="1961" w:type="dxa"/>
          </w:tcPr>
          <w:p w:rsidR="00B118F9" w:rsidRPr="00E24632" w:rsidRDefault="00BF0A3E" w:rsidP="00BF0A3E">
            <w:pPr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BF0A3E" w:rsidRPr="00BF0A3E" w:rsidRDefault="00BF0A3E" w:rsidP="00BF0A3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 степени</w:t>
            </w:r>
          </w:p>
          <w:p w:rsidR="00BF0A3E" w:rsidRPr="00BF0A3E" w:rsidRDefault="00BF0A3E" w:rsidP="00BF0A3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 степени</w:t>
            </w:r>
          </w:p>
          <w:p w:rsidR="00B118F9" w:rsidRDefault="00BF0A3E" w:rsidP="00BF0A3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 степени</w:t>
            </w:r>
          </w:p>
        </w:tc>
      </w:tr>
      <w:tr w:rsidR="00B118F9" w:rsidTr="0037695D">
        <w:trPr>
          <w:jc w:val="center"/>
        </w:trPr>
        <w:tc>
          <w:tcPr>
            <w:tcW w:w="458" w:type="dxa"/>
          </w:tcPr>
          <w:p w:rsidR="00B118F9" w:rsidRPr="003F09E8" w:rsidRDefault="00B118F9" w:rsidP="00B118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9E8">
              <w:rPr>
                <w:sz w:val="24"/>
                <w:szCs w:val="24"/>
              </w:rPr>
              <w:t>2</w:t>
            </w:r>
          </w:p>
        </w:tc>
        <w:tc>
          <w:tcPr>
            <w:tcW w:w="2079" w:type="dxa"/>
          </w:tcPr>
          <w:p w:rsidR="00B118F9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Международный конкурс-фестиваль «Богатство Родины моей»</w:t>
            </w:r>
          </w:p>
        </w:tc>
        <w:tc>
          <w:tcPr>
            <w:tcW w:w="834" w:type="dxa"/>
          </w:tcPr>
          <w:p w:rsidR="00B118F9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21.09.2022</w:t>
            </w:r>
          </w:p>
        </w:tc>
        <w:tc>
          <w:tcPr>
            <w:tcW w:w="1586" w:type="dxa"/>
          </w:tcPr>
          <w:p w:rsidR="00B118F9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B118F9" w:rsidRPr="00E24632" w:rsidRDefault="00BF0A3E" w:rsidP="00B118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Гнусарева Арина</w:t>
            </w:r>
          </w:p>
        </w:tc>
        <w:tc>
          <w:tcPr>
            <w:tcW w:w="1961" w:type="dxa"/>
          </w:tcPr>
          <w:p w:rsidR="00B118F9" w:rsidRPr="00E24632" w:rsidRDefault="00BF0A3E" w:rsidP="00B118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231BE3" w:rsidRDefault="00BF0A3E" w:rsidP="00B118F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9E8">
              <w:rPr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C661FD" w:rsidRPr="00C661FD" w:rsidRDefault="005312E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r w:rsidR="00C661FD" w:rsidRPr="00C661FD">
              <w:rPr>
                <w:sz w:val="24"/>
                <w:szCs w:val="24"/>
              </w:rPr>
              <w:t>межрегиональный музыкальный конкурс инструментального конкурса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25.09.2022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2409" w:type="dxa"/>
          </w:tcPr>
          <w:p w:rsidR="00C661FD" w:rsidRPr="00E24632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Давлесупова Эвелина</w:t>
            </w:r>
          </w:p>
        </w:tc>
        <w:tc>
          <w:tcPr>
            <w:tcW w:w="1961" w:type="dxa"/>
          </w:tcPr>
          <w:p w:rsidR="00C661FD" w:rsidRPr="00E24632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1560" w:type="dxa"/>
          </w:tcPr>
          <w:p w:rsidR="00C661FD" w:rsidRDefault="00BF0A3E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9E8">
              <w:rPr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V всероссийский музыкальный конкурс инструментального конкурса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02.10.2022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2409" w:type="dxa"/>
          </w:tcPr>
          <w:p w:rsidR="00C661FD" w:rsidRPr="00E24632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Карасёва Валерия</w:t>
            </w:r>
          </w:p>
        </w:tc>
        <w:tc>
          <w:tcPr>
            <w:tcW w:w="1961" w:type="dxa"/>
          </w:tcPr>
          <w:p w:rsidR="00C661FD" w:rsidRPr="00E24632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1560" w:type="dxa"/>
          </w:tcPr>
          <w:p w:rsidR="00C661FD" w:rsidRDefault="00BF0A3E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BF0A3E">
              <w:rPr>
                <w:b/>
                <w:sz w:val="24"/>
                <w:szCs w:val="24"/>
              </w:rPr>
              <w:t>Лауреат III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09E8">
              <w:rPr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Республиканский  этно-культурный фестиваль «Наш Дом - Татарстан» </w:t>
            </w:r>
          </w:p>
        </w:tc>
        <w:tc>
          <w:tcPr>
            <w:tcW w:w="834" w:type="dxa"/>
          </w:tcPr>
          <w:p w:rsidR="00C661FD" w:rsidRPr="00C661FD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г.Нурлат</w:t>
            </w:r>
          </w:p>
        </w:tc>
        <w:tc>
          <w:tcPr>
            <w:tcW w:w="2409" w:type="dxa"/>
          </w:tcPr>
          <w:p w:rsidR="00BF0A3E" w:rsidRDefault="00BF0A3E" w:rsidP="00C661FD">
            <w:pPr>
              <w:rPr>
                <w:sz w:val="24"/>
                <w:szCs w:val="24"/>
              </w:rPr>
            </w:pPr>
          </w:p>
          <w:p w:rsidR="00C661FD" w:rsidRPr="00BF0A3E" w:rsidRDefault="00BF0A3E" w:rsidP="00BF0A3E">
            <w:pPr>
              <w:jc w:val="center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ХК «Незабудки»</w:t>
            </w:r>
          </w:p>
        </w:tc>
        <w:tc>
          <w:tcPr>
            <w:tcW w:w="1961" w:type="dxa"/>
          </w:tcPr>
          <w:p w:rsidR="00C661FD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Хворостьева Н.Н.</w:t>
            </w:r>
          </w:p>
          <w:p w:rsidR="00BF0A3E" w:rsidRPr="00E24632" w:rsidRDefault="00BF0A3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  <w:tc>
          <w:tcPr>
            <w:tcW w:w="1560" w:type="dxa"/>
          </w:tcPr>
          <w:p w:rsidR="00C661FD" w:rsidRDefault="00BF0A3E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Диплом </w:t>
            </w:r>
          </w:p>
        </w:tc>
      </w:tr>
      <w:tr w:rsidR="000A0380" w:rsidTr="0037695D">
        <w:trPr>
          <w:jc w:val="center"/>
        </w:trPr>
        <w:tc>
          <w:tcPr>
            <w:tcW w:w="458" w:type="dxa"/>
          </w:tcPr>
          <w:p w:rsidR="000A0380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0A0380" w:rsidRPr="00C661FD" w:rsidRDefault="000A038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фестиваля детских и юношеских театров « Сайяр»</w:t>
            </w:r>
          </w:p>
        </w:tc>
        <w:tc>
          <w:tcPr>
            <w:tcW w:w="834" w:type="dxa"/>
          </w:tcPr>
          <w:p w:rsidR="000A0380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25.10.2022</w:t>
            </w:r>
          </w:p>
        </w:tc>
        <w:tc>
          <w:tcPr>
            <w:tcW w:w="1586" w:type="dxa"/>
          </w:tcPr>
          <w:p w:rsidR="000A0380" w:rsidRPr="00C661FD" w:rsidRDefault="000A038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0A0380" w:rsidRDefault="000A0380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Теат.коллектив « Сэлэт»</w:t>
            </w:r>
          </w:p>
        </w:tc>
        <w:tc>
          <w:tcPr>
            <w:tcW w:w="1961" w:type="dxa"/>
          </w:tcPr>
          <w:p w:rsidR="000A0380" w:rsidRPr="00BF0A3E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Р.У.</w:t>
            </w:r>
          </w:p>
        </w:tc>
        <w:tc>
          <w:tcPr>
            <w:tcW w:w="1560" w:type="dxa"/>
          </w:tcPr>
          <w:p w:rsidR="000A0380" w:rsidRDefault="000A038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3 ст.</w:t>
            </w:r>
          </w:p>
        </w:tc>
      </w:tr>
      <w:tr w:rsidR="0046737C" w:rsidTr="0037695D">
        <w:trPr>
          <w:jc w:val="center"/>
        </w:trPr>
        <w:tc>
          <w:tcPr>
            <w:tcW w:w="458" w:type="dxa"/>
          </w:tcPr>
          <w:p w:rsidR="0046737C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46737C" w:rsidRPr="00C661FD" w:rsidRDefault="0046737C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</w:t>
            </w:r>
            <w:r>
              <w:rPr>
                <w:sz w:val="24"/>
                <w:szCs w:val="24"/>
              </w:rPr>
              <w:lastRenderedPageBreak/>
              <w:t>исполнителей общего фортепиано «Белый рояль»</w:t>
            </w:r>
          </w:p>
        </w:tc>
        <w:tc>
          <w:tcPr>
            <w:tcW w:w="834" w:type="dxa"/>
          </w:tcPr>
          <w:p w:rsidR="0046737C" w:rsidRDefault="0046737C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01.11.2022</w:t>
            </w:r>
          </w:p>
        </w:tc>
        <w:tc>
          <w:tcPr>
            <w:tcW w:w="1586" w:type="dxa"/>
          </w:tcPr>
          <w:p w:rsidR="0046737C" w:rsidRPr="00C661FD" w:rsidRDefault="0046737C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46737C" w:rsidRDefault="0046737C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Мулюкова Эвелина</w:t>
            </w:r>
          </w:p>
        </w:tc>
        <w:tc>
          <w:tcPr>
            <w:tcW w:w="1961" w:type="dxa"/>
          </w:tcPr>
          <w:p w:rsidR="0046737C" w:rsidRPr="00BF0A3E" w:rsidRDefault="0046737C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46737C" w:rsidRDefault="0046737C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3 ст</w:t>
            </w:r>
          </w:p>
        </w:tc>
      </w:tr>
      <w:tr w:rsidR="005B6DB9" w:rsidTr="0037695D">
        <w:trPr>
          <w:jc w:val="center"/>
        </w:trPr>
        <w:tc>
          <w:tcPr>
            <w:tcW w:w="458" w:type="dxa"/>
          </w:tcPr>
          <w:p w:rsidR="005B6DB9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079" w:type="dxa"/>
          </w:tcPr>
          <w:p w:rsidR="005B6DB9" w:rsidRPr="00C661FD" w:rsidRDefault="005B6DB9" w:rsidP="005B6DB9">
            <w:pPr>
              <w:jc w:val="both"/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 xml:space="preserve">Всероссийский фестиваль мунаджатов «Милли мон» </w:t>
            </w:r>
          </w:p>
        </w:tc>
        <w:tc>
          <w:tcPr>
            <w:tcW w:w="834" w:type="dxa"/>
          </w:tcPr>
          <w:p w:rsidR="005B6DB9" w:rsidRDefault="005B6DB9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16.11.2022</w:t>
            </w:r>
          </w:p>
        </w:tc>
        <w:tc>
          <w:tcPr>
            <w:tcW w:w="1586" w:type="dxa"/>
          </w:tcPr>
          <w:p w:rsidR="005B6DB9" w:rsidRPr="00C661FD" w:rsidRDefault="005B6DB9" w:rsidP="00C661FD">
            <w:pPr>
              <w:jc w:val="both"/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г.Бугульма</w:t>
            </w:r>
          </w:p>
        </w:tc>
        <w:tc>
          <w:tcPr>
            <w:tcW w:w="2409" w:type="dxa"/>
          </w:tcPr>
          <w:p w:rsidR="005B6DB9" w:rsidRPr="005B6DB9" w:rsidRDefault="005B6DB9" w:rsidP="005B6DB9">
            <w:pPr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Вок. ансамбль «Ильhам»</w:t>
            </w:r>
          </w:p>
          <w:p w:rsidR="005B6DB9" w:rsidRPr="005B6DB9" w:rsidRDefault="005B6DB9" w:rsidP="005B6DB9">
            <w:pPr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Самигулова Камилла</w:t>
            </w:r>
          </w:p>
          <w:p w:rsidR="005B6DB9" w:rsidRPr="005B6DB9" w:rsidRDefault="005B6DB9" w:rsidP="005B6DB9">
            <w:pPr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Зиятдинова Эльвина</w:t>
            </w:r>
          </w:p>
          <w:p w:rsidR="005B6DB9" w:rsidRPr="005B6DB9" w:rsidRDefault="005B6DB9" w:rsidP="005B6DB9">
            <w:pPr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 xml:space="preserve">Селуманова Лейсан </w:t>
            </w:r>
          </w:p>
          <w:p w:rsidR="005B6DB9" w:rsidRDefault="005B6DB9" w:rsidP="005B6DB9">
            <w:pPr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Бадрединова Лейла</w:t>
            </w:r>
          </w:p>
        </w:tc>
        <w:tc>
          <w:tcPr>
            <w:tcW w:w="1961" w:type="dxa"/>
          </w:tcPr>
          <w:p w:rsidR="005B6DB9" w:rsidRPr="00BF0A3E" w:rsidRDefault="005B6DB9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B6DB9">
              <w:rPr>
                <w:sz w:val="24"/>
                <w:szCs w:val="24"/>
              </w:rPr>
              <w:t>Ахметзанова Р.И.</w:t>
            </w:r>
          </w:p>
        </w:tc>
        <w:tc>
          <w:tcPr>
            <w:tcW w:w="1560" w:type="dxa"/>
          </w:tcPr>
          <w:p w:rsidR="005B6DB9" w:rsidRP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B6DB9">
              <w:rPr>
                <w:b/>
                <w:sz w:val="24"/>
                <w:szCs w:val="24"/>
              </w:rPr>
              <w:t>Лауреат 2 Степени</w:t>
            </w:r>
          </w:p>
          <w:p w:rsidR="005B6DB9" w:rsidRP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5B6DB9" w:rsidRP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B6DB9">
              <w:rPr>
                <w:b/>
                <w:sz w:val="24"/>
                <w:szCs w:val="24"/>
              </w:rPr>
              <w:t>Участник</w:t>
            </w:r>
          </w:p>
          <w:p w:rsidR="005B6DB9" w:rsidRP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B6DB9">
              <w:rPr>
                <w:b/>
                <w:sz w:val="24"/>
                <w:szCs w:val="24"/>
              </w:rPr>
              <w:t>Участник</w:t>
            </w:r>
          </w:p>
          <w:p w:rsidR="005B6DB9" w:rsidRP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B6DB9">
              <w:rPr>
                <w:b/>
                <w:sz w:val="24"/>
                <w:szCs w:val="24"/>
              </w:rPr>
              <w:t>Лауреат 3 степени</w:t>
            </w:r>
          </w:p>
          <w:p w:rsidR="005B6DB9" w:rsidRDefault="005B6DB9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B6DB9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DC4F52" w:rsidTr="0037695D">
        <w:trPr>
          <w:jc w:val="center"/>
        </w:trPr>
        <w:tc>
          <w:tcPr>
            <w:tcW w:w="458" w:type="dxa"/>
          </w:tcPr>
          <w:p w:rsidR="00DC4F52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DC4F52" w:rsidRPr="005B6DB9" w:rsidRDefault="00DC4F52" w:rsidP="00DC4F52">
            <w:pPr>
              <w:jc w:val="both"/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Международный хореографический конкурс «</w:t>
            </w:r>
            <w:proofErr w:type="gramStart"/>
            <w:r w:rsidRPr="00DC4F52">
              <w:rPr>
                <w:sz w:val="24"/>
                <w:szCs w:val="24"/>
              </w:rPr>
              <w:t>Танцуй,Россия</w:t>
            </w:r>
            <w:proofErr w:type="gramEnd"/>
            <w:r w:rsidRPr="00DC4F52">
              <w:rPr>
                <w:sz w:val="24"/>
                <w:szCs w:val="24"/>
              </w:rPr>
              <w:t xml:space="preserve">!» </w:t>
            </w:r>
          </w:p>
        </w:tc>
        <w:tc>
          <w:tcPr>
            <w:tcW w:w="834" w:type="dxa"/>
          </w:tcPr>
          <w:p w:rsidR="00DC4F52" w:rsidRDefault="00DC4F52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12.11.2022</w:t>
            </w:r>
          </w:p>
        </w:tc>
        <w:tc>
          <w:tcPr>
            <w:tcW w:w="1586" w:type="dxa"/>
          </w:tcPr>
          <w:p w:rsidR="00DC4F52" w:rsidRPr="005B6DB9" w:rsidRDefault="00DC4F52" w:rsidP="00DC4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DC4F52" w:rsidRPr="005B6DB9" w:rsidRDefault="00DC4F52" w:rsidP="005B6DB9">
            <w:pPr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ХК «Незабудки</w:t>
            </w:r>
          </w:p>
        </w:tc>
        <w:tc>
          <w:tcPr>
            <w:tcW w:w="1961" w:type="dxa"/>
          </w:tcPr>
          <w:p w:rsidR="00DC4F52" w:rsidRPr="005B6DB9" w:rsidRDefault="00DC4F52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Хворостьева Н.Н.</w:t>
            </w:r>
          </w:p>
        </w:tc>
        <w:tc>
          <w:tcPr>
            <w:tcW w:w="1560" w:type="dxa"/>
          </w:tcPr>
          <w:p w:rsidR="00DC4F52" w:rsidRPr="005B6DB9" w:rsidRDefault="00DC4F52" w:rsidP="005B6DB9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C4F52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DC4F52" w:rsidTr="0037695D">
        <w:trPr>
          <w:jc w:val="center"/>
        </w:trPr>
        <w:tc>
          <w:tcPr>
            <w:tcW w:w="458" w:type="dxa"/>
          </w:tcPr>
          <w:p w:rsidR="00DC4F52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DC4F52" w:rsidRPr="00DC4F52" w:rsidRDefault="00DC4F52" w:rsidP="00DC4F52">
            <w:pPr>
              <w:jc w:val="both"/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 xml:space="preserve">Республиканский конкурс детского и юношеского художественного творчества «Графическре настроение» </w:t>
            </w:r>
          </w:p>
        </w:tc>
        <w:tc>
          <w:tcPr>
            <w:tcW w:w="834" w:type="dxa"/>
          </w:tcPr>
          <w:p w:rsidR="00DC4F52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  <w:r w:rsidR="00DC4F52" w:rsidRPr="00DC4F52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586" w:type="dxa"/>
          </w:tcPr>
          <w:p w:rsidR="00DC4F52" w:rsidRDefault="00B2038E" w:rsidP="00DC4F52">
            <w:pPr>
              <w:jc w:val="center"/>
              <w:rPr>
                <w:sz w:val="24"/>
                <w:szCs w:val="24"/>
              </w:rPr>
            </w:pPr>
            <w:r w:rsidRPr="00B2038E">
              <w:rPr>
                <w:sz w:val="24"/>
                <w:szCs w:val="24"/>
              </w:rPr>
              <w:t>Набережные Челны</w:t>
            </w:r>
          </w:p>
        </w:tc>
        <w:tc>
          <w:tcPr>
            <w:tcW w:w="2409" w:type="dxa"/>
          </w:tcPr>
          <w:p w:rsidR="00DC4F52" w:rsidRPr="00DC4F52" w:rsidRDefault="00DC4F52" w:rsidP="00DC4F52">
            <w:pPr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Сагирова Диана</w:t>
            </w:r>
          </w:p>
          <w:p w:rsidR="00DC4F52" w:rsidRPr="00DC4F52" w:rsidRDefault="00DC4F52" w:rsidP="00DC4F52">
            <w:pPr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Насуртдинова Диляра</w:t>
            </w:r>
          </w:p>
        </w:tc>
        <w:tc>
          <w:tcPr>
            <w:tcW w:w="1961" w:type="dxa"/>
          </w:tcPr>
          <w:p w:rsidR="00DC4F52" w:rsidRPr="00DC4F52" w:rsidRDefault="00DC4F52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Павлова Н.М</w:t>
            </w:r>
          </w:p>
        </w:tc>
        <w:tc>
          <w:tcPr>
            <w:tcW w:w="1560" w:type="dxa"/>
          </w:tcPr>
          <w:p w:rsidR="00DC4F52" w:rsidRPr="00DC4F52" w:rsidRDefault="00DC4F52" w:rsidP="00DC4F52">
            <w:pPr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Дипломант</w:t>
            </w:r>
          </w:p>
          <w:p w:rsidR="00DC4F52" w:rsidRPr="00DC4F52" w:rsidRDefault="00DC4F52" w:rsidP="003269C6">
            <w:pPr>
              <w:rPr>
                <w:sz w:val="24"/>
                <w:szCs w:val="24"/>
              </w:rPr>
            </w:pPr>
            <w:r w:rsidRPr="00DC4F52">
              <w:rPr>
                <w:sz w:val="24"/>
                <w:szCs w:val="24"/>
              </w:rPr>
              <w:t>Дипломант</w:t>
            </w:r>
          </w:p>
        </w:tc>
      </w:tr>
      <w:tr w:rsidR="00C661FD" w:rsidTr="0037695D">
        <w:trPr>
          <w:trHeight w:val="698"/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 творческий конкурс « Моя семья- мое богатство», «Любимый сказочный герой»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19.11.2022</w:t>
            </w:r>
          </w:p>
        </w:tc>
        <w:tc>
          <w:tcPr>
            <w:tcW w:w="1586" w:type="dxa"/>
          </w:tcPr>
          <w:p w:rsidR="00C661FD" w:rsidRPr="00C661FD" w:rsidRDefault="00B2038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Набережные Ч</w:t>
            </w:r>
            <w:r w:rsidR="00E535B1">
              <w:rPr>
                <w:sz w:val="24"/>
                <w:szCs w:val="24"/>
              </w:rPr>
              <w:t>елны</w:t>
            </w:r>
          </w:p>
        </w:tc>
        <w:tc>
          <w:tcPr>
            <w:tcW w:w="2409" w:type="dxa"/>
          </w:tcPr>
          <w:p w:rsidR="00C661FD" w:rsidRPr="00E24632" w:rsidRDefault="00E535B1" w:rsidP="00C661FD">
            <w:pPr>
              <w:rPr>
                <w:sz w:val="24"/>
                <w:szCs w:val="24"/>
              </w:rPr>
            </w:pPr>
            <w:r w:rsidRPr="00E535B1">
              <w:rPr>
                <w:sz w:val="24"/>
                <w:szCs w:val="24"/>
              </w:rPr>
              <w:t>Иванова Агния</w:t>
            </w:r>
          </w:p>
        </w:tc>
        <w:tc>
          <w:tcPr>
            <w:tcW w:w="1961" w:type="dxa"/>
          </w:tcPr>
          <w:p w:rsidR="00C661FD" w:rsidRPr="00E24632" w:rsidRDefault="00E535B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C661FD" w:rsidRDefault="00E535B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Межрегиональный конкурс изобразительного мастерства «Город мастеров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22.11.2022</w:t>
            </w:r>
          </w:p>
        </w:tc>
        <w:tc>
          <w:tcPr>
            <w:tcW w:w="1586" w:type="dxa"/>
          </w:tcPr>
          <w:p w:rsidR="00C661FD" w:rsidRPr="00C661FD" w:rsidRDefault="00B2038E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038E">
              <w:rPr>
                <w:sz w:val="24"/>
                <w:szCs w:val="24"/>
              </w:rPr>
              <w:t>Набережные Челны</w:t>
            </w:r>
          </w:p>
        </w:tc>
        <w:tc>
          <w:tcPr>
            <w:tcW w:w="2409" w:type="dxa"/>
          </w:tcPr>
          <w:p w:rsidR="00C661FD" w:rsidRDefault="00E535B1" w:rsidP="00C661FD">
            <w:pPr>
              <w:rPr>
                <w:sz w:val="24"/>
                <w:szCs w:val="24"/>
              </w:rPr>
            </w:pPr>
            <w:r w:rsidRPr="00E535B1">
              <w:rPr>
                <w:sz w:val="24"/>
                <w:szCs w:val="24"/>
              </w:rPr>
              <w:t>Иванова Агния</w:t>
            </w:r>
          </w:p>
          <w:p w:rsidR="00E535B1" w:rsidRPr="00E24632" w:rsidRDefault="00E535B1" w:rsidP="00C661FD">
            <w:pPr>
              <w:rPr>
                <w:sz w:val="24"/>
                <w:szCs w:val="24"/>
              </w:rPr>
            </w:pPr>
            <w:r w:rsidRPr="00E535B1">
              <w:rPr>
                <w:sz w:val="24"/>
                <w:szCs w:val="24"/>
              </w:rPr>
              <w:t>Фадькина Софья</w:t>
            </w:r>
          </w:p>
        </w:tc>
        <w:tc>
          <w:tcPr>
            <w:tcW w:w="1961" w:type="dxa"/>
          </w:tcPr>
          <w:p w:rsidR="00C661FD" w:rsidRPr="00E24632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C661FD" w:rsidRDefault="00E535B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2 ст</w:t>
            </w:r>
          </w:p>
          <w:p w:rsidR="00E535B1" w:rsidRDefault="00E535B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ст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79" w:type="dxa"/>
          </w:tcPr>
          <w:p w:rsidR="005312E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Всероссийский творческий конкурс </w:t>
            </w:r>
          </w:p>
          <w:p w:rsidR="005312ED" w:rsidRDefault="005312E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661FD" w:rsidRPr="00C661FD">
              <w:rPr>
                <w:sz w:val="24"/>
                <w:szCs w:val="24"/>
              </w:rPr>
              <w:t xml:space="preserve">Осенние фантазии», </w:t>
            </w:r>
          </w:p>
          <w:p w:rsidR="005312ED" w:rsidRDefault="00C661FD" w:rsidP="00C661FD">
            <w:pPr>
              <w:jc w:val="both"/>
              <w:rPr>
                <w:sz w:val="24"/>
                <w:szCs w:val="24"/>
              </w:rPr>
            </w:pPr>
            <w:proofErr w:type="gramStart"/>
            <w:r w:rsidRPr="00C661FD">
              <w:rPr>
                <w:sz w:val="24"/>
                <w:szCs w:val="24"/>
              </w:rPr>
              <w:t>« Мои</w:t>
            </w:r>
            <w:proofErr w:type="gramEnd"/>
            <w:r w:rsidRPr="00C661FD">
              <w:rPr>
                <w:sz w:val="24"/>
                <w:szCs w:val="24"/>
              </w:rPr>
              <w:t xml:space="preserve"> любимые животные», </w:t>
            </w:r>
          </w:p>
          <w:p w:rsidR="00C661FD" w:rsidRPr="00C661FD" w:rsidRDefault="005312E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661FD" w:rsidRPr="00C661FD">
              <w:rPr>
                <w:sz w:val="24"/>
                <w:szCs w:val="24"/>
              </w:rPr>
              <w:t>Подводный мир»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</w:p>
        </w:tc>
        <w:tc>
          <w:tcPr>
            <w:tcW w:w="1586" w:type="dxa"/>
          </w:tcPr>
          <w:p w:rsidR="00C661FD" w:rsidRPr="00C661FD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г.Наб. Челны</w:t>
            </w:r>
          </w:p>
        </w:tc>
        <w:tc>
          <w:tcPr>
            <w:tcW w:w="2409" w:type="dxa"/>
          </w:tcPr>
          <w:p w:rsidR="00C661FD" w:rsidRPr="00E24632" w:rsidRDefault="00E535B1" w:rsidP="00C661FD">
            <w:pPr>
              <w:rPr>
                <w:sz w:val="24"/>
                <w:szCs w:val="24"/>
              </w:rPr>
            </w:pPr>
            <w:r w:rsidRPr="00E535B1">
              <w:rPr>
                <w:sz w:val="24"/>
                <w:szCs w:val="24"/>
              </w:rPr>
              <w:t>Иванова Агния</w:t>
            </w:r>
          </w:p>
        </w:tc>
        <w:tc>
          <w:tcPr>
            <w:tcW w:w="1961" w:type="dxa"/>
          </w:tcPr>
          <w:p w:rsidR="00C661FD" w:rsidRPr="00E24632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C661FD" w:rsidRDefault="00E535B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3 степени</w:t>
            </w:r>
          </w:p>
        </w:tc>
      </w:tr>
      <w:tr w:rsidR="00BF0A3E" w:rsidTr="0037695D">
        <w:trPr>
          <w:jc w:val="center"/>
        </w:trPr>
        <w:tc>
          <w:tcPr>
            <w:tcW w:w="458" w:type="dxa"/>
          </w:tcPr>
          <w:p w:rsidR="00BF0A3E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79" w:type="dxa"/>
          </w:tcPr>
          <w:p w:rsidR="00BF0A3E" w:rsidRPr="00C661FD" w:rsidRDefault="00BF0A3E" w:rsidP="00963955">
            <w:pPr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Республиканский конкурс ансамблевого испо</w:t>
            </w:r>
            <w:r w:rsidR="00963955">
              <w:rPr>
                <w:sz w:val="24"/>
                <w:szCs w:val="24"/>
              </w:rPr>
              <w:t>лнительства «Творческий тандем»</w:t>
            </w:r>
          </w:p>
        </w:tc>
        <w:tc>
          <w:tcPr>
            <w:tcW w:w="834" w:type="dxa"/>
          </w:tcPr>
          <w:p w:rsidR="00BF0A3E" w:rsidRPr="00C661FD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26.11.2022</w:t>
            </w:r>
          </w:p>
        </w:tc>
        <w:tc>
          <w:tcPr>
            <w:tcW w:w="1586" w:type="dxa"/>
          </w:tcPr>
          <w:p w:rsidR="00BF0A3E" w:rsidRPr="00C661FD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F0A3E">
              <w:rPr>
                <w:sz w:val="24"/>
                <w:szCs w:val="24"/>
              </w:rPr>
              <w:t>г.Тетюши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Наргиза</w:t>
            </w:r>
          </w:p>
          <w:p w:rsidR="00BF0A3E" w:rsidRPr="00E24632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Осипов Владислав</w:t>
            </w:r>
          </w:p>
        </w:tc>
        <w:tc>
          <w:tcPr>
            <w:tcW w:w="1961" w:type="dxa"/>
          </w:tcPr>
          <w:p w:rsidR="00BF0A3E" w:rsidRPr="00E24632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Лауреат II степени</w:t>
            </w:r>
          </w:p>
          <w:p w:rsidR="00BF0A3E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Лауреат II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079" w:type="dxa"/>
          </w:tcPr>
          <w:p w:rsidR="00963955" w:rsidRPr="00BF0A3E" w:rsidRDefault="00963955" w:rsidP="00963955">
            <w:pPr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Республиканская олимпиада по сольфеджио «Сольфеджио без границ» в рамках Республиканского</w:t>
            </w:r>
            <w:r>
              <w:rPr>
                <w:sz w:val="24"/>
                <w:szCs w:val="24"/>
              </w:rPr>
              <w:t xml:space="preserve"> проекта «100//ЛИЦА» </w:t>
            </w:r>
          </w:p>
        </w:tc>
        <w:tc>
          <w:tcPr>
            <w:tcW w:w="834" w:type="dxa"/>
          </w:tcPr>
          <w:p w:rsid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27.11.2022</w:t>
            </w:r>
          </w:p>
        </w:tc>
        <w:tc>
          <w:tcPr>
            <w:tcW w:w="1586" w:type="dxa"/>
          </w:tcPr>
          <w:p w:rsidR="00963955" w:rsidRPr="00BF0A3E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Ильина Аглая</w:t>
            </w:r>
          </w:p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Минзарипова Гузель</w:t>
            </w:r>
          </w:p>
        </w:tc>
        <w:tc>
          <w:tcPr>
            <w:tcW w:w="1961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Маняпова Г,С.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 xml:space="preserve">Участник </w:t>
            </w:r>
          </w:p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Лауреат II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79" w:type="dxa"/>
          </w:tcPr>
          <w:p w:rsidR="00963955" w:rsidRPr="00963955" w:rsidRDefault="00963955" w:rsidP="00963955">
            <w:pPr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 xml:space="preserve">Всероссийского культурно-благотворительного фестиваля детского творчества «Добрая волна» </w:t>
            </w:r>
          </w:p>
        </w:tc>
        <w:tc>
          <w:tcPr>
            <w:tcW w:w="834" w:type="dxa"/>
          </w:tcPr>
          <w:p w:rsid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26.11.2022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Осипов Владислав</w:t>
            </w:r>
          </w:p>
        </w:tc>
        <w:tc>
          <w:tcPr>
            <w:tcW w:w="1961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Участник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79" w:type="dxa"/>
          </w:tcPr>
          <w:p w:rsidR="00963955" w:rsidRPr="00963955" w:rsidRDefault="00963955" w:rsidP="00963955">
            <w:pPr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 xml:space="preserve">Всероссийский фестиваль «Уникальные люди. Творчество без границ» </w:t>
            </w:r>
          </w:p>
        </w:tc>
        <w:tc>
          <w:tcPr>
            <w:tcW w:w="834" w:type="dxa"/>
          </w:tcPr>
          <w:p w:rsidR="00963955" w:rsidRPr="00963955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г.Иваново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Осипов Владислав</w:t>
            </w:r>
          </w:p>
        </w:tc>
        <w:tc>
          <w:tcPr>
            <w:tcW w:w="1961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963955" w:rsidRPr="00963955" w:rsidRDefault="00E67DF0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</w:t>
            </w:r>
            <w:r w:rsidR="00963955" w:rsidRPr="00963955">
              <w:rPr>
                <w:b/>
                <w:sz w:val="24"/>
                <w:szCs w:val="24"/>
              </w:rPr>
              <w:t xml:space="preserve">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79" w:type="dxa"/>
          </w:tcPr>
          <w:p w:rsidR="00963955" w:rsidRPr="00963955" w:rsidRDefault="00963955" w:rsidP="00963955">
            <w:pPr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 xml:space="preserve">Международный конкурс исполнителей общего фортепиано «Белый рояль»  </w:t>
            </w:r>
          </w:p>
        </w:tc>
        <w:tc>
          <w:tcPr>
            <w:tcW w:w="834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29.11.2022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г.Москва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Мулюкова Эвелина</w:t>
            </w:r>
          </w:p>
        </w:tc>
        <w:tc>
          <w:tcPr>
            <w:tcW w:w="1961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Лауреат 3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79" w:type="dxa"/>
          </w:tcPr>
          <w:p w:rsidR="00963955" w:rsidRPr="00963955" w:rsidRDefault="00963955" w:rsidP="00963955">
            <w:pPr>
              <w:ind w:firstLine="708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VII Республиканский фестиваль-конкурс «Прорыв»</w:t>
            </w:r>
          </w:p>
          <w:p w:rsidR="00963955" w:rsidRPr="00963955" w:rsidRDefault="00963955" w:rsidP="00963955">
            <w:pPr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3.12.2022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ХК «Подснежники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61" w:type="dxa"/>
          </w:tcPr>
          <w:p w:rsid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3955" w:rsidRPr="00963955" w:rsidRDefault="00963955" w:rsidP="00963955">
            <w:pPr>
              <w:ind w:firstLine="708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Ефремова Л.В.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79" w:type="dxa"/>
          </w:tcPr>
          <w:p w:rsidR="00963955" w:rsidRPr="00963955" w:rsidRDefault="00963955" w:rsidP="00963955">
            <w:pPr>
              <w:ind w:firstLine="708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 xml:space="preserve">Муниципальный этап фестиваля военно-патриотической песни и участие во Всероссийском детско-юношеском вокально-музыкальном конкурсе военно-патриотической песни имени А.В.Александрова </w:t>
            </w:r>
          </w:p>
        </w:tc>
        <w:tc>
          <w:tcPr>
            <w:tcW w:w="834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07.12.2022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г.Нурлат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Наргиза</w:t>
            </w:r>
          </w:p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Осипов Владислав</w:t>
            </w:r>
          </w:p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ХК «Незабудки» (Федоров Егор и Булатов Нияз)</w:t>
            </w:r>
          </w:p>
        </w:tc>
        <w:tc>
          <w:tcPr>
            <w:tcW w:w="1961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Юнусова А.Р.</w:t>
            </w:r>
          </w:p>
          <w:p w:rsidR="00963955" w:rsidRP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Хворостьева Н.Н.</w:t>
            </w:r>
          </w:p>
        </w:tc>
        <w:tc>
          <w:tcPr>
            <w:tcW w:w="1560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Диплом 1 место</w:t>
            </w:r>
          </w:p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Диплом 3 место</w:t>
            </w:r>
          </w:p>
          <w:p w:rsidR="00963955" w:rsidRP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Диплом 1 место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79" w:type="dxa"/>
          </w:tcPr>
          <w:p w:rsidR="00963955" w:rsidRPr="00963955" w:rsidRDefault="00963955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11 Всероссийский конкурс «Таланты России»</w:t>
            </w:r>
          </w:p>
        </w:tc>
        <w:tc>
          <w:tcPr>
            <w:tcW w:w="834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05.12.2022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г.Нижний Новгород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Сайфуллина Алсу</w:t>
            </w:r>
          </w:p>
        </w:tc>
        <w:tc>
          <w:tcPr>
            <w:tcW w:w="1961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Махмутова Ф.А</w:t>
            </w:r>
          </w:p>
        </w:tc>
        <w:tc>
          <w:tcPr>
            <w:tcW w:w="1560" w:type="dxa"/>
          </w:tcPr>
          <w:p w:rsid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Лауреат 2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079" w:type="dxa"/>
          </w:tcPr>
          <w:p w:rsidR="00963955" w:rsidRPr="00963955" w:rsidRDefault="00963955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Международный конкурс инструментального исполнительства</w:t>
            </w:r>
          </w:p>
          <w:p w:rsidR="00963955" w:rsidRPr="00963955" w:rsidRDefault="00963955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«Музыкальный рассвет»</w:t>
            </w:r>
          </w:p>
        </w:tc>
        <w:tc>
          <w:tcPr>
            <w:tcW w:w="834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16.12.2022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г.Москва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Сайфуллина Алсу</w:t>
            </w:r>
          </w:p>
        </w:tc>
        <w:tc>
          <w:tcPr>
            <w:tcW w:w="1961" w:type="dxa"/>
          </w:tcPr>
          <w:p w:rsidR="00963955" w:rsidRPr="00963955" w:rsidRDefault="00963955" w:rsidP="0096395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Махмутова Ф.А</w:t>
            </w:r>
          </w:p>
        </w:tc>
        <w:tc>
          <w:tcPr>
            <w:tcW w:w="1560" w:type="dxa"/>
          </w:tcPr>
          <w:p w:rsid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963955" w:rsidRPr="00963955" w:rsidRDefault="00963955" w:rsidP="00963955">
            <w:pPr>
              <w:jc w:val="center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Лауреат 2 степени</w:t>
            </w:r>
          </w:p>
        </w:tc>
      </w:tr>
      <w:tr w:rsidR="00963955" w:rsidTr="0037695D">
        <w:trPr>
          <w:jc w:val="center"/>
        </w:trPr>
        <w:tc>
          <w:tcPr>
            <w:tcW w:w="458" w:type="dxa"/>
          </w:tcPr>
          <w:p w:rsidR="00963955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79" w:type="dxa"/>
          </w:tcPr>
          <w:p w:rsidR="00963955" w:rsidRPr="00963955" w:rsidRDefault="00963955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Международный конкурс пианист «Светозарная Казань»</w:t>
            </w:r>
          </w:p>
        </w:tc>
        <w:tc>
          <w:tcPr>
            <w:tcW w:w="834" w:type="dxa"/>
          </w:tcPr>
          <w:p w:rsidR="00963955" w:rsidRPr="00963955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17.12.2022</w:t>
            </w:r>
          </w:p>
        </w:tc>
        <w:tc>
          <w:tcPr>
            <w:tcW w:w="1586" w:type="dxa"/>
          </w:tcPr>
          <w:p w:rsidR="00963955" w:rsidRPr="00963955" w:rsidRDefault="00963955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Синцова Кира</w:t>
            </w:r>
          </w:p>
        </w:tc>
        <w:tc>
          <w:tcPr>
            <w:tcW w:w="1961" w:type="dxa"/>
          </w:tcPr>
          <w:p w:rsidR="00963955" w:rsidRPr="00963955" w:rsidRDefault="00963955" w:rsidP="00963955">
            <w:pPr>
              <w:rPr>
                <w:sz w:val="24"/>
                <w:szCs w:val="24"/>
              </w:rPr>
            </w:pPr>
            <w:r w:rsidRPr="00963955">
              <w:rPr>
                <w:sz w:val="24"/>
                <w:szCs w:val="24"/>
              </w:rPr>
              <w:t>Боркова Е.А.</w:t>
            </w:r>
          </w:p>
        </w:tc>
        <w:tc>
          <w:tcPr>
            <w:tcW w:w="1560" w:type="dxa"/>
          </w:tcPr>
          <w:p w:rsidR="00963955" w:rsidRDefault="00963955" w:rsidP="0096395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63955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79" w:type="dxa"/>
          </w:tcPr>
          <w:p w:rsidR="00C661FD" w:rsidRPr="00C661FD" w:rsidRDefault="00C661FD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Международная олимпиада по сольфеджио </w:t>
            </w:r>
            <w:r w:rsidR="00BD4101">
              <w:rPr>
                <w:sz w:val="24"/>
                <w:szCs w:val="24"/>
              </w:rPr>
              <w:t>«Доминанта»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19.12.2022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г.Череповец</w:t>
            </w:r>
          </w:p>
        </w:tc>
        <w:tc>
          <w:tcPr>
            <w:tcW w:w="2409" w:type="dxa"/>
          </w:tcPr>
          <w:p w:rsidR="00C661FD" w:rsidRDefault="00BD4101" w:rsidP="00963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Ксения</w:t>
            </w:r>
          </w:p>
          <w:p w:rsidR="00BD4101" w:rsidRPr="00E24632" w:rsidRDefault="00BD4101" w:rsidP="00963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Аня</w:t>
            </w:r>
          </w:p>
        </w:tc>
        <w:tc>
          <w:tcPr>
            <w:tcW w:w="1961" w:type="dxa"/>
          </w:tcPr>
          <w:p w:rsidR="00C661FD" w:rsidRPr="00E24632" w:rsidRDefault="00BD410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</w:tc>
        <w:tc>
          <w:tcPr>
            <w:tcW w:w="1560" w:type="dxa"/>
          </w:tcPr>
          <w:p w:rsidR="00C661FD" w:rsidRDefault="00BD410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  <w:p w:rsidR="00BD4101" w:rsidRDefault="00BD4101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A0380">
              <w:rPr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C661FD" w:rsidRPr="00C661FD" w:rsidRDefault="00C661FD" w:rsidP="005312ED">
            <w:pPr>
              <w:ind w:hanging="2"/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XII международный конкурс для детей и молодежи «Юные таланты»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23.12.2022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г.Москва</w:t>
            </w:r>
          </w:p>
        </w:tc>
        <w:tc>
          <w:tcPr>
            <w:tcW w:w="2409" w:type="dxa"/>
          </w:tcPr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Мухутдинова Диляра</w:t>
            </w:r>
          </w:p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Ахметвалиева Малика</w:t>
            </w:r>
          </w:p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Гайнутдинова Ясмина</w:t>
            </w:r>
          </w:p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Габбазова Азалия</w:t>
            </w:r>
          </w:p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Ягуткина Анна</w:t>
            </w:r>
          </w:p>
          <w:p w:rsidR="00C661FD" w:rsidRPr="00E24632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Гильманов Эмиль</w:t>
            </w:r>
          </w:p>
        </w:tc>
        <w:tc>
          <w:tcPr>
            <w:tcW w:w="1961" w:type="dxa"/>
          </w:tcPr>
          <w:p w:rsidR="00C661FD" w:rsidRPr="00E24632" w:rsidRDefault="003269C6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  <w:tc>
          <w:tcPr>
            <w:tcW w:w="1560" w:type="dxa"/>
          </w:tcPr>
          <w:p w:rsidR="003269C6" w:rsidRPr="003269C6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2 степени</w:t>
            </w: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1 степени</w:t>
            </w: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2 степени</w:t>
            </w: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1 степени</w:t>
            </w: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2 степени</w:t>
            </w:r>
          </w:p>
          <w:p w:rsidR="00C661FD" w:rsidRDefault="003269C6" w:rsidP="003269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3269C6" w:rsidTr="0037695D">
        <w:trPr>
          <w:jc w:val="center"/>
        </w:trPr>
        <w:tc>
          <w:tcPr>
            <w:tcW w:w="458" w:type="dxa"/>
          </w:tcPr>
          <w:p w:rsidR="003269C6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79" w:type="dxa"/>
          </w:tcPr>
          <w:p w:rsidR="003269C6" w:rsidRPr="00C661FD" w:rsidRDefault="003269C6" w:rsidP="003269C6">
            <w:pPr>
              <w:jc w:val="both"/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 xml:space="preserve">II Международный конкурс ансамблей  «Duettino» </w:t>
            </w:r>
          </w:p>
        </w:tc>
        <w:tc>
          <w:tcPr>
            <w:tcW w:w="834" w:type="dxa"/>
          </w:tcPr>
          <w:p w:rsidR="003269C6" w:rsidRPr="00C661FD" w:rsidRDefault="003269C6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01.2023</w:t>
            </w:r>
          </w:p>
        </w:tc>
        <w:tc>
          <w:tcPr>
            <w:tcW w:w="1586" w:type="dxa"/>
          </w:tcPr>
          <w:p w:rsidR="003269C6" w:rsidRPr="00C661FD" w:rsidRDefault="003269C6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г.Череповец</w:t>
            </w:r>
          </w:p>
        </w:tc>
        <w:tc>
          <w:tcPr>
            <w:tcW w:w="2409" w:type="dxa"/>
          </w:tcPr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Исмагилова Самина и Шугаева Софья</w:t>
            </w:r>
          </w:p>
          <w:p w:rsidR="003269C6" w:rsidRPr="003269C6" w:rsidRDefault="003269C6" w:rsidP="003269C6">
            <w:pPr>
              <w:rPr>
                <w:sz w:val="24"/>
                <w:szCs w:val="24"/>
              </w:rPr>
            </w:pPr>
            <w:r w:rsidRPr="003269C6">
              <w:rPr>
                <w:sz w:val="24"/>
                <w:szCs w:val="24"/>
              </w:rPr>
              <w:t>Лукьянова Дарья и Гафиатуллина Марьям</w:t>
            </w:r>
          </w:p>
        </w:tc>
        <w:tc>
          <w:tcPr>
            <w:tcW w:w="1961" w:type="dxa"/>
          </w:tcPr>
          <w:p w:rsidR="003269C6" w:rsidRDefault="003269C6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</w:tc>
        <w:tc>
          <w:tcPr>
            <w:tcW w:w="1560" w:type="dxa"/>
          </w:tcPr>
          <w:p w:rsidR="003269C6" w:rsidRPr="003269C6" w:rsidRDefault="003269C6" w:rsidP="003269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1 степени</w:t>
            </w: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269C6" w:rsidRPr="003269C6" w:rsidRDefault="003269C6" w:rsidP="003269C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269C6"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VI международный конкурс-фестиваль музыкально-художественного творчества «Рождественский Петербург»  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г.Санкт-Петербург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Иванова Агния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Морозова Любовь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Красавина Анна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(ИЗО)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Исмагилова Самина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(фортепиано)</w:t>
            </w:r>
          </w:p>
        </w:tc>
        <w:tc>
          <w:tcPr>
            <w:tcW w:w="1961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Pr="00E24632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 Р.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2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2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Международный конкурс-фестиваль  «Широка Страна моя Родная»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г.Москва</w:t>
            </w:r>
          </w:p>
        </w:tc>
        <w:tc>
          <w:tcPr>
            <w:tcW w:w="2409" w:type="dxa"/>
          </w:tcPr>
          <w:p w:rsidR="00C661FD" w:rsidRPr="00E24632" w:rsidRDefault="007C0014" w:rsidP="007C0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«Незабудки»</w:t>
            </w:r>
          </w:p>
        </w:tc>
        <w:tc>
          <w:tcPr>
            <w:tcW w:w="1961" w:type="dxa"/>
          </w:tcPr>
          <w:p w:rsidR="00C661FD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</w:tc>
        <w:tc>
          <w:tcPr>
            <w:tcW w:w="1560" w:type="dxa"/>
          </w:tcPr>
          <w:p w:rsid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902310" w:rsidTr="0037695D">
        <w:trPr>
          <w:jc w:val="center"/>
        </w:trPr>
        <w:tc>
          <w:tcPr>
            <w:tcW w:w="458" w:type="dxa"/>
          </w:tcPr>
          <w:p w:rsidR="00902310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79" w:type="dxa"/>
          </w:tcPr>
          <w:p w:rsidR="00902310" w:rsidRPr="00C661FD" w:rsidRDefault="0090231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 конкурс чтецов «Туган телем-серде тел»</w:t>
            </w:r>
          </w:p>
        </w:tc>
        <w:tc>
          <w:tcPr>
            <w:tcW w:w="834" w:type="dxa"/>
          </w:tcPr>
          <w:p w:rsidR="00902310" w:rsidRPr="00C661FD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16.01.2023</w:t>
            </w:r>
          </w:p>
        </w:tc>
        <w:tc>
          <w:tcPr>
            <w:tcW w:w="1586" w:type="dxa"/>
          </w:tcPr>
          <w:p w:rsidR="00902310" w:rsidRPr="00C661FD" w:rsidRDefault="0090231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Нижнекамск</w:t>
            </w:r>
          </w:p>
        </w:tc>
        <w:tc>
          <w:tcPr>
            <w:tcW w:w="2409" w:type="dxa"/>
          </w:tcPr>
          <w:p w:rsidR="00902310" w:rsidRDefault="0046737C" w:rsidP="007C0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Наргиза</w:t>
            </w:r>
          </w:p>
        </w:tc>
        <w:tc>
          <w:tcPr>
            <w:tcW w:w="1961" w:type="dxa"/>
          </w:tcPr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902310" w:rsidRPr="007C0014" w:rsidRDefault="0090231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Открытый республиканский </w:t>
            </w:r>
            <w:r w:rsidRPr="00C661FD">
              <w:rPr>
                <w:sz w:val="24"/>
                <w:szCs w:val="24"/>
              </w:rPr>
              <w:lastRenderedPageBreak/>
              <w:t>конкурс юных музыкантов имени Фарида Яруллина</w:t>
            </w:r>
          </w:p>
        </w:tc>
        <w:tc>
          <w:tcPr>
            <w:tcW w:w="834" w:type="dxa"/>
          </w:tcPr>
          <w:p w:rsidR="00C661FD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Ефремов Павел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Фомина Виктория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lastRenderedPageBreak/>
              <w:t>(домра)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Ефимов Игорь (гитара)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Уламасов Данил (баян)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Минхаиров Руслан (баян)</w:t>
            </w:r>
          </w:p>
        </w:tc>
        <w:tc>
          <w:tcPr>
            <w:tcW w:w="1961" w:type="dxa"/>
          </w:tcPr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Бурганова В.Г.</w:t>
            </w: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Булыгина А. А.</w:t>
            </w: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Pr="00E24632" w:rsidRDefault="007C0014" w:rsidP="007C00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 Р.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lastRenderedPageBreak/>
              <w:t>Лауреат 1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lastRenderedPageBreak/>
              <w:t>Лауреат 3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3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Дипломант</w:t>
            </w:r>
          </w:p>
          <w:p w:rsidR="00C661FD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3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Международный конкурс фестиваль при «Снежная карусель»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г.Санкт-Петербург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Волкова София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Газизова Алия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Глухова Дарья</w:t>
            </w:r>
          </w:p>
        </w:tc>
        <w:tc>
          <w:tcPr>
            <w:tcW w:w="1961" w:type="dxa"/>
          </w:tcPr>
          <w:p w:rsidR="007C0014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2 степени</w:t>
            </w:r>
          </w:p>
          <w:p w:rsidR="00C661FD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Республиканский конкурс детского творчества «Таланты Татарстана» 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Бакирова Самина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Евдокимова Вероника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Гайнутдинова Чулпан</w:t>
            </w:r>
          </w:p>
        </w:tc>
        <w:tc>
          <w:tcPr>
            <w:tcW w:w="1961" w:type="dxa"/>
          </w:tcPr>
          <w:p w:rsidR="00C661FD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  <w:p w:rsidR="00C661FD" w:rsidRDefault="007C0014" w:rsidP="007C001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Грамота за творческий подход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Республиканский конкурс рисунков и прикладного творчества «Символ года грядущего» </w:t>
            </w:r>
          </w:p>
        </w:tc>
        <w:tc>
          <w:tcPr>
            <w:tcW w:w="834" w:type="dxa"/>
          </w:tcPr>
          <w:p w:rsidR="00C661FD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г.Набережные Челны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Каюмова Азиля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Кузнецова Маргарита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Абзалимова Зилия</w:t>
            </w:r>
          </w:p>
        </w:tc>
        <w:tc>
          <w:tcPr>
            <w:tcW w:w="1961" w:type="dxa"/>
          </w:tcPr>
          <w:p w:rsidR="00C661FD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1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2 степени</w:t>
            </w:r>
          </w:p>
          <w:p w:rsidR="00C661FD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79" w:type="dxa"/>
          </w:tcPr>
          <w:p w:rsidR="00C661FD" w:rsidRPr="00C661FD" w:rsidRDefault="00E53689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</w:t>
            </w:r>
            <w:r w:rsidR="00C661FD" w:rsidRPr="00C661FD">
              <w:rPr>
                <w:sz w:val="24"/>
                <w:szCs w:val="24"/>
              </w:rPr>
              <w:t xml:space="preserve">онкурс «Страна поющего соловья»  </w:t>
            </w:r>
          </w:p>
        </w:tc>
        <w:tc>
          <w:tcPr>
            <w:tcW w:w="834" w:type="dxa"/>
          </w:tcPr>
          <w:p w:rsidR="00C661FD" w:rsidRPr="00C661FD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C661FD" w:rsidRPr="00E24632" w:rsidRDefault="007C0014" w:rsidP="00C661FD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 xml:space="preserve">Гнусарева </w:t>
            </w:r>
            <w:r>
              <w:rPr>
                <w:sz w:val="24"/>
                <w:szCs w:val="24"/>
              </w:rPr>
              <w:t>Арина</w:t>
            </w:r>
          </w:p>
        </w:tc>
        <w:tc>
          <w:tcPr>
            <w:tcW w:w="1961" w:type="dxa"/>
          </w:tcPr>
          <w:p w:rsidR="00C661FD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</w:tc>
        <w:tc>
          <w:tcPr>
            <w:tcW w:w="1560" w:type="dxa"/>
          </w:tcPr>
          <w:p w:rsid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Дипломант </w:t>
            </w:r>
          </w:p>
        </w:tc>
      </w:tr>
      <w:tr w:rsidR="007C0014" w:rsidTr="0037695D">
        <w:trPr>
          <w:jc w:val="center"/>
        </w:trPr>
        <w:tc>
          <w:tcPr>
            <w:tcW w:w="458" w:type="dxa"/>
          </w:tcPr>
          <w:p w:rsidR="007C0014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79" w:type="dxa"/>
          </w:tcPr>
          <w:p w:rsidR="007C0014" w:rsidRPr="00C661FD" w:rsidRDefault="007C0014" w:rsidP="005312ED">
            <w:pPr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 xml:space="preserve">Международный конкурс «Казань в танцах» </w:t>
            </w:r>
          </w:p>
        </w:tc>
        <w:tc>
          <w:tcPr>
            <w:tcW w:w="834" w:type="dxa"/>
          </w:tcPr>
          <w:p w:rsidR="007C0014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12.02.2023</w:t>
            </w:r>
          </w:p>
        </w:tc>
        <w:tc>
          <w:tcPr>
            <w:tcW w:w="1586" w:type="dxa"/>
          </w:tcPr>
          <w:p w:rsidR="007C0014" w:rsidRPr="00C661FD" w:rsidRDefault="007C0014" w:rsidP="00C661FD">
            <w:pPr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ind w:firstLine="708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ХК «Подснежники</w:t>
            </w:r>
          </w:p>
          <w:p w:rsidR="007C0014" w:rsidRPr="007C0014" w:rsidRDefault="007C0014" w:rsidP="007C0014">
            <w:pPr>
              <w:ind w:firstLine="708"/>
              <w:rPr>
                <w:sz w:val="24"/>
                <w:szCs w:val="24"/>
              </w:rPr>
            </w:pPr>
          </w:p>
          <w:p w:rsidR="007C0014" w:rsidRPr="007C0014" w:rsidRDefault="007C0014" w:rsidP="007C0014">
            <w:pPr>
              <w:ind w:firstLine="708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ХК «ЮТА»</w:t>
            </w:r>
          </w:p>
        </w:tc>
        <w:tc>
          <w:tcPr>
            <w:tcW w:w="1961" w:type="dxa"/>
          </w:tcPr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Е.В.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2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3 степени</w:t>
            </w: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3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Всероссийский конкурс «Урсал тауда» им.Р.Нагимова </w:t>
            </w:r>
          </w:p>
        </w:tc>
        <w:tc>
          <w:tcPr>
            <w:tcW w:w="834" w:type="dxa"/>
          </w:tcPr>
          <w:p w:rsidR="00C661FD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Миниханов Рустем</w:t>
            </w:r>
          </w:p>
          <w:p w:rsidR="00C661FD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Уламасов Данил</w:t>
            </w:r>
          </w:p>
        </w:tc>
        <w:tc>
          <w:tcPr>
            <w:tcW w:w="1961" w:type="dxa"/>
          </w:tcPr>
          <w:p w:rsidR="00C661FD" w:rsidRPr="00E24632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3 степени</w:t>
            </w:r>
          </w:p>
          <w:p w:rsidR="00C661FD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Диплом 3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Международный конкурс пианистов «Колибри» </w:t>
            </w:r>
          </w:p>
        </w:tc>
        <w:tc>
          <w:tcPr>
            <w:tcW w:w="834" w:type="dxa"/>
          </w:tcPr>
          <w:p w:rsidR="00C661FD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Дуэт: Яллин Кирил и Саттаров Инсаф</w:t>
            </w:r>
          </w:p>
          <w:p w:rsidR="007C0014" w:rsidRPr="007C0014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Калинина Ульяна</w:t>
            </w:r>
          </w:p>
          <w:p w:rsidR="007C0014" w:rsidRPr="00E24632" w:rsidRDefault="007C0014" w:rsidP="007C0014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Синцова Кира</w:t>
            </w:r>
          </w:p>
        </w:tc>
        <w:tc>
          <w:tcPr>
            <w:tcW w:w="1961" w:type="dxa"/>
          </w:tcPr>
          <w:p w:rsidR="00BF0A3E" w:rsidRPr="00E24632" w:rsidRDefault="00BF0A3E" w:rsidP="00BF0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C661FD" w:rsidRPr="00E24632" w:rsidRDefault="00C661FD" w:rsidP="00BF0A3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2 степени</w:t>
            </w: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C0014" w:rsidRP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1 степени</w:t>
            </w:r>
          </w:p>
          <w:p w:rsidR="007C0014" w:rsidRDefault="007C0014" w:rsidP="007C00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C0014">
              <w:rPr>
                <w:b/>
                <w:sz w:val="24"/>
                <w:szCs w:val="24"/>
              </w:rPr>
              <w:t>Лауреат 2 степени</w:t>
            </w:r>
          </w:p>
          <w:p w:rsidR="00C661FD" w:rsidRDefault="00C661FD" w:rsidP="00BF0A3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 конкурс исполнительского мастертсва «ART Terra»</w:t>
            </w:r>
          </w:p>
        </w:tc>
        <w:tc>
          <w:tcPr>
            <w:tcW w:w="834" w:type="dxa"/>
          </w:tcPr>
          <w:p w:rsidR="00C661FD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г.Уфа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Дуэт Мухутдинов Рифат и Ефремов Павел (домра)</w:t>
            </w: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Ефремов Павел</w:t>
            </w:r>
          </w:p>
        </w:tc>
        <w:tc>
          <w:tcPr>
            <w:tcW w:w="1961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 Г.</w:t>
            </w:r>
          </w:p>
          <w:p w:rsidR="00C661FD" w:rsidRPr="00E24632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Конц: Боркова Е.А.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2 степени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BD4101" w:rsidTr="0037695D">
        <w:trPr>
          <w:jc w:val="center"/>
        </w:trPr>
        <w:tc>
          <w:tcPr>
            <w:tcW w:w="458" w:type="dxa"/>
          </w:tcPr>
          <w:p w:rsidR="00BD4101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079" w:type="dxa"/>
          </w:tcPr>
          <w:p w:rsidR="00BD4101" w:rsidRPr="00C661FD" w:rsidRDefault="00BD4101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Республиканская музыкально-теоретическая олимпиада </w:t>
            </w:r>
          </w:p>
        </w:tc>
        <w:tc>
          <w:tcPr>
            <w:tcW w:w="834" w:type="dxa"/>
          </w:tcPr>
          <w:p w:rsidR="00BD4101" w:rsidRPr="00C661FD" w:rsidRDefault="00BD410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25.02.2023</w:t>
            </w:r>
          </w:p>
        </w:tc>
        <w:tc>
          <w:tcPr>
            <w:tcW w:w="1586" w:type="dxa"/>
          </w:tcPr>
          <w:p w:rsidR="00BD4101" w:rsidRPr="00C661FD" w:rsidRDefault="00BD4101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Альметьевск </w:t>
            </w:r>
          </w:p>
        </w:tc>
        <w:tc>
          <w:tcPr>
            <w:tcW w:w="2409" w:type="dxa"/>
          </w:tcPr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Павел</w:t>
            </w:r>
          </w:p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Золотухин Константин</w:t>
            </w:r>
          </w:p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Павел</w:t>
            </w:r>
          </w:p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Золотухин Константин</w:t>
            </w:r>
          </w:p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Ксения</w:t>
            </w:r>
          </w:p>
          <w:p w:rsidR="00BD4101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Аня</w:t>
            </w:r>
          </w:p>
          <w:p w:rsidR="00BD4101" w:rsidRPr="0075460B" w:rsidRDefault="00BD4101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 Суфия</w:t>
            </w:r>
          </w:p>
        </w:tc>
        <w:tc>
          <w:tcPr>
            <w:tcW w:w="1961" w:type="dxa"/>
          </w:tcPr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Маняпова Г.С.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</w:tc>
        <w:tc>
          <w:tcPr>
            <w:tcW w:w="1560" w:type="dxa"/>
          </w:tcPr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Лаурет 2 ст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Дипломант 1 ст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BD4101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BD4101" w:rsidRPr="0075460B" w:rsidRDefault="00BD4101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Дипломант 1 ст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Муниципальный этап Республиканского детского фестиваля народного творчества «Без бергэ» г.Нурлат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Вокально-инструментальный ансамбль «ДоМиТСи»</w:t>
            </w:r>
          </w:p>
          <w:p w:rsidR="0075460B" w:rsidRPr="0075460B" w:rsidRDefault="0075460B" w:rsidP="0075460B">
            <w:pPr>
              <w:ind w:firstLine="708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Осипов Владислав (вокал)</w:t>
            </w:r>
          </w:p>
          <w:p w:rsidR="0075460B" w:rsidRPr="0075460B" w:rsidRDefault="0075460B" w:rsidP="0075460B">
            <w:pPr>
              <w:ind w:firstLine="708"/>
              <w:rPr>
                <w:sz w:val="24"/>
                <w:szCs w:val="24"/>
              </w:rPr>
            </w:pP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Татарский театр «Сэлэт»</w:t>
            </w:r>
          </w:p>
        </w:tc>
        <w:tc>
          <w:tcPr>
            <w:tcW w:w="1961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Юнусова  А.Р.</w:t>
            </w:r>
            <w:proofErr w:type="gramEnd"/>
          </w:p>
          <w:p w:rsid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Конц: Ниязов Р.Р. Рахматуллина Л.С.</w:t>
            </w:r>
          </w:p>
          <w:p w:rsid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Pr="00E24632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 У.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Диплом 1 степени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 xml:space="preserve">Диплом за творческий подход 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C661FD" w:rsidRDefault="0075460B" w:rsidP="0075460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Региональный конкурс детских творческих рисунков «Зимний вернисаж»</w:t>
            </w:r>
          </w:p>
        </w:tc>
        <w:tc>
          <w:tcPr>
            <w:tcW w:w="834" w:type="dxa"/>
          </w:tcPr>
          <w:p w:rsidR="00C661FD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Г.Набережные Челны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Бакирова Самина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Гайнутдинова Чулпан</w:t>
            </w: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Иванова Агния</w:t>
            </w:r>
          </w:p>
        </w:tc>
        <w:tc>
          <w:tcPr>
            <w:tcW w:w="1961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C661FD" w:rsidRPr="00E24632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Диплом 1 степени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Диплом 3 степени</w:t>
            </w:r>
          </w:p>
          <w:p w:rsidR="00C661FD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Региональый фестиваль детского и юношеского творчества «Страна поющего соловья» </w:t>
            </w:r>
          </w:p>
        </w:tc>
        <w:tc>
          <w:tcPr>
            <w:tcW w:w="834" w:type="dxa"/>
          </w:tcPr>
          <w:p w:rsidR="00C661FD" w:rsidRPr="00C661FD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C661FD" w:rsidRPr="00E24632" w:rsidRDefault="0075460B" w:rsidP="00C661FD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Хореографический коллектив «Незабудки»</w:t>
            </w:r>
          </w:p>
        </w:tc>
        <w:tc>
          <w:tcPr>
            <w:tcW w:w="1961" w:type="dxa"/>
          </w:tcPr>
          <w:p w:rsidR="00C661FD" w:rsidRPr="0075460B" w:rsidRDefault="0075460B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3 степени</w:t>
            </w:r>
          </w:p>
        </w:tc>
      </w:tr>
      <w:tr w:rsidR="0075460B" w:rsidTr="0037695D">
        <w:trPr>
          <w:jc w:val="center"/>
        </w:trPr>
        <w:tc>
          <w:tcPr>
            <w:tcW w:w="458" w:type="dxa"/>
          </w:tcPr>
          <w:p w:rsidR="0075460B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079" w:type="dxa"/>
          </w:tcPr>
          <w:p w:rsidR="0075460B" w:rsidRPr="00C661FD" w:rsidRDefault="0075460B" w:rsidP="0075460B">
            <w:pPr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Республиканский фестиваль-конкурс фортепианных и камерных ансамблей  «Журчат ручьи» </w:t>
            </w:r>
          </w:p>
        </w:tc>
        <w:tc>
          <w:tcPr>
            <w:tcW w:w="834" w:type="dxa"/>
          </w:tcPr>
          <w:p w:rsidR="0075460B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18.03.2023</w:t>
            </w:r>
          </w:p>
        </w:tc>
        <w:tc>
          <w:tcPr>
            <w:tcW w:w="1586" w:type="dxa"/>
          </w:tcPr>
          <w:p w:rsidR="0075460B" w:rsidRPr="00C661FD" w:rsidRDefault="0075460B" w:rsidP="00C661FD">
            <w:pPr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Дуэт: Исмагилова Самина и Шугаева Софья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Дуэт: Саттаров Инсаф и Яллин Кирилл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Дуэт: Гафиятуллина Марьям и Лукьянова Дарья</w:t>
            </w:r>
          </w:p>
        </w:tc>
        <w:tc>
          <w:tcPr>
            <w:tcW w:w="1961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1 степени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2 степени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 конкурс изобразительного и декоративно-</w:t>
            </w:r>
            <w:r w:rsidRPr="00C661FD">
              <w:rPr>
                <w:sz w:val="24"/>
                <w:szCs w:val="24"/>
              </w:rPr>
              <w:lastRenderedPageBreak/>
              <w:t xml:space="preserve">прикладного искусства «ART-PAINT» </w:t>
            </w:r>
          </w:p>
        </w:tc>
        <w:tc>
          <w:tcPr>
            <w:tcW w:w="834" w:type="dxa"/>
          </w:tcPr>
          <w:p w:rsidR="00C661FD" w:rsidRPr="00C661F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28.02</w:t>
            </w:r>
            <w:r w:rsidR="007C0014">
              <w:rPr>
                <w:sz w:val="24"/>
                <w:szCs w:val="24"/>
              </w:rPr>
              <w:t>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г.Казань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Красавина Анна</w:t>
            </w: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Ендирякова Вероника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1 степени</w:t>
            </w:r>
          </w:p>
          <w:p w:rsidR="00C661FD" w:rsidRDefault="0075460B" w:rsidP="0075460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Всероссийский патриотический конкурс «Наша страна»  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г.Москва</w:t>
            </w:r>
          </w:p>
        </w:tc>
        <w:tc>
          <w:tcPr>
            <w:tcW w:w="2409" w:type="dxa"/>
          </w:tcPr>
          <w:p w:rsidR="00C661FD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Хор «ДоМиТСи»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Pr="0075460B" w:rsidRDefault="0075460B" w:rsidP="0075460B">
            <w:pPr>
              <w:jc w:val="center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Дипломант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Республиканский телевизионный молодежный фестиваль эстрадного искусства «Созвездие-Йолдызлык»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Пгт Алексеевск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ХК «Незабудки»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Рыскова Ольга (вокал)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Вокальный ансамбль «Невелички»</w:t>
            </w:r>
          </w:p>
        </w:tc>
        <w:tc>
          <w:tcPr>
            <w:tcW w:w="1961" w:type="dxa"/>
          </w:tcPr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75460B" w:rsidRPr="0075460B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  <w:p w:rsidR="00C661FD" w:rsidRPr="00E24632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</w:tc>
        <w:tc>
          <w:tcPr>
            <w:tcW w:w="1560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Диплом 2 место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Диплом 2 место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</w:p>
          <w:p w:rsidR="00C661FD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Диплом</w:t>
            </w:r>
          </w:p>
        </w:tc>
      </w:tr>
      <w:tr w:rsidR="00D2316D" w:rsidTr="0037695D">
        <w:trPr>
          <w:jc w:val="center"/>
        </w:trPr>
        <w:tc>
          <w:tcPr>
            <w:tcW w:w="458" w:type="dxa"/>
          </w:tcPr>
          <w:p w:rsidR="00D2316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079" w:type="dxa"/>
          </w:tcPr>
          <w:p w:rsidR="00D2316D" w:rsidRPr="00C661FD" w:rsidRDefault="00D2316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детского творчества «На страже Отечества» </w:t>
            </w:r>
          </w:p>
        </w:tc>
        <w:tc>
          <w:tcPr>
            <w:tcW w:w="834" w:type="dxa"/>
          </w:tcPr>
          <w:p w:rsidR="00D2316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20.03.2023</w:t>
            </w:r>
          </w:p>
        </w:tc>
        <w:tc>
          <w:tcPr>
            <w:tcW w:w="1586" w:type="dxa"/>
          </w:tcPr>
          <w:p w:rsidR="00D2316D" w:rsidRPr="00C661FD" w:rsidRDefault="0030488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D2316D" w:rsidRDefault="00D2316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Мухутдинова Руфина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Агния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Каюмова Азиля 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Бильданова Риана</w:t>
            </w:r>
          </w:p>
          <w:p w:rsidR="0030488D" w:rsidRPr="0075460B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Абзалимова Румина</w:t>
            </w:r>
          </w:p>
        </w:tc>
        <w:tc>
          <w:tcPr>
            <w:tcW w:w="1961" w:type="dxa"/>
          </w:tcPr>
          <w:p w:rsidR="00D2316D" w:rsidRDefault="0030488D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D2316D" w:rsidRDefault="00D2316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</w:p>
          <w:p w:rsidR="0030488D" w:rsidRPr="0075460B" w:rsidRDefault="0030488D" w:rsidP="0075460B">
            <w:pPr>
              <w:rPr>
                <w:sz w:val="24"/>
                <w:szCs w:val="24"/>
              </w:rPr>
            </w:pPr>
          </w:p>
        </w:tc>
      </w:tr>
      <w:tr w:rsidR="0030488D" w:rsidTr="0037695D">
        <w:trPr>
          <w:jc w:val="center"/>
        </w:trPr>
        <w:tc>
          <w:tcPr>
            <w:tcW w:w="458" w:type="dxa"/>
          </w:tcPr>
          <w:p w:rsidR="0030488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079" w:type="dxa"/>
          </w:tcPr>
          <w:p w:rsidR="0030488D" w:rsidRPr="0030488D" w:rsidRDefault="0030488D" w:rsidP="00C661F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Всероссийский конкурс  «Галерея Славы»</w:t>
            </w:r>
          </w:p>
        </w:tc>
        <w:tc>
          <w:tcPr>
            <w:tcW w:w="834" w:type="dxa"/>
          </w:tcPr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25.03.2023</w:t>
            </w:r>
          </w:p>
        </w:tc>
        <w:tc>
          <w:tcPr>
            <w:tcW w:w="1586" w:type="dxa"/>
          </w:tcPr>
          <w:p w:rsidR="0030488D" w:rsidRDefault="0030488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Мулюкова Эвелина</w:t>
            </w:r>
          </w:p>
        </w:tc>
        <w:tc>
          <w:tcPr>
            <w:tcW w:w="1961" w:type="dxa"/>
          </w:tcPr>
          <w:p w:rsidR="0030488D" w:rsidRDefault="0030488D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</w:t>
            </w:r>
          </w:p>
        </w:tc>
      </w:tr>
      <w:tr w:rsidR="000A0380" w:rsidTr="0037695D">
        <w:trPr>
          <w:jc w:val="center"/>
        </w:trPr>
        <w:tc>
          <w:tcPr>
            <w:tcW w:w="458" w:type="dxa"/>
          </w:tcPr>
          <w:p w:rsidR="000A0380" w:rsidRPr="000A0380" w:rsidRDefault="000A038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079" w:type="dxa"/>
          </w:tcPr>
          <w:p w:rsidR="000A0380" w:rsidRDefault="000A038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конкурс детских театральных коллективов </w:t>
            </w:r>
          </w:p>
          <w:p w:rsidR="000A0380" w:rsidRDefault="000A038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Театр и дети 2023»</w:t>
            </w:r>
          </w:p>
        </w:tc>
        <w:tc>
          <w:tcPr>
            <w:tcW w:w="834" w:type="dxa"/>
          </w:tcPr>
          <w:p w:rsidR="000A0380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1586" w:type="dxa"/>
          </w:tcPr>
          <w:p w:rsidR="000A0380" w:rsidRDefault="000A038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0A0380" w:rsidRDefault="000A038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Теат.коллекив </w:t>
            </w:r>
          </w:p>
          <w:p w:rsidR="000A0380" w:rsidRDefault="000A038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Сэлэт»</w:t>
            </w:r>
          </w:p>
        </w:tc>
        <w:tc>
          <w:tcPr>
            <w:tcW w:w="1961" w:type="dxa"/>
          </w:tcPr>
          <w:p w:rsidR="000A0380" w:rsidRDefault="000A0380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Р.У.</w:t>
            </w:r>
          </w:p>
        </w:tc>
        <w:tc>
          <w:tcPr>
            <w:tcW w:w="1560" w:type="dxa"/>
          </w:tcPr>
          <w:p w:rsidR="000A0380" w:rsidRDefault="000A038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</w:tc>
      </w:tr>
      <w:tr w:rsidR="0030488D" w:rsidTr="0037695D">
        <w:trPr>
          <w:jc w:val="center"/>
        </w:trPr>
        <w:tc>
          <w:tcPr>
            <w:tcW w:w="458" w:type="dxa"/>
          </w:tcPr>
          <w:p w:rsidR="0030488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79" w:type="dxa"/>
          </w:tcPr>
          <w:p w:rsidR="0030488D" w:rsidRDefault="0030488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Всероссийский конкурс «Таланты России»</w:t>
            </w:r>
          </w:p>
        </w:tc>
        <w:tc>
          <w:tcPr>
            <w:tcW w:w="834" w:type="dxa"/>
          </w:tcPr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01.04.2023</w:t>
            </w:r>
          </w:p>
        </w:tc>
        <w:tc>
          <w:tcPr>
            <w:tcW w:w="1586" w:type="dxa"/>
          </w:tcPr>
          <w:p w:rsidR="0030488D" w:rsidRDefault="00B2038E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хор</w:t>
            </w:r>
          </w:p>
        </w:tc>
        <w:tc>
          <w:tcPr>
            <w:tcW w:w="1961" w:type="dxa"/>
          </w:tcPr>
          <w:p w:rsidR="0030488D" w:rsidRDefault="0030488D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  <w:p w:rsidR="0030488D" w:rsidRDefault="0030488D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Маняпова Г.С.</w:t>
            </w:r>
          </w:p>
        </w:tc>
        <w:tc>
          <w:tcPr>
            <w:tcW w:w="1560" w:type="dxa"/>
          </w:tcPr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30488D" w:rsidRDefault="0030488D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1 ст 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Республиканский конкурс им. Ф.Яруллина, номинация оркестры народных инструментов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C661FD" w:rsidRPr="00E24632" w:rsidRDefault="0075460B" w:rsidP="00C661FD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Оркестр «Жар-птица»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Региональный конкурс </w:t>
            </w:r>
            <w:r w:rsidR="0075460B" w:rsidRPr="00C661FD">
              <w:rPr>
                <w:sz w:val="24"/>
                <w:szCs w:val="24"/>
              </w:rPr>
              <w:t>«Зимний вернисаж»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Г.Н-Челны</w:t>
            </w:r>
          </w:p>
        </w:tc>
        <w:tc>
          <w:tcPr>
            <w:tcW w:w="2409" w:type="dxa"/>
          </w:tcPr>
          <w:p w:rsidR="00C661FD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Бакирова Самина, Гайнутдинова Чулпан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Иванова Агния</w:t>
            </w:r>
          </w:p>
        </w:tc>
        <w:tc>
          <w:tcPr>
            <w:tcW w:w="1961" w:type="dxa"/>
          </w:tcPr>
          <w:p w:rsidR="00C661FD" w:rsidRDefault="0075460B" w:rsidP="0075460B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75460B" w:rsidRDefault="0075460B" w:rsidP="0075460B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</w:p>
          <w:p w:rsidR="0075460B" w:rsidRPr="00E24632" w:rsidRDefault="0075460B" w:rsidP="0075460B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1 ст.,</w:t>
            </w:r>
          </w:p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 лауреат 3 ст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079" w:type="dxa"/>
          </w:tcPr>
          <w:p w:rsidR="00C661FD" w:rsidRPr="00C661FD" w:rsidRDefault="0075460B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 фестиваль</w:t>
            </w:r>
            <w:r>
              <w:rPr>
                <w:sz w:val="24"/>
                <w:szCs w:val="24"/>
              </w:rPr>
              <w:t xml:space="preserve"> «Марафон творчества» 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Г.С-Петербург</w:t>
            </w:r>
          </w:p>
        </w:tc>
        <w:tc>
          <w:tcPr>
            <w:tcW w:w="2409" w:type="dxa"/>
          </w:tcPr>
          <w:p w:rsidR="00C661FD" w:rsidRPr="00E24632" w:rsidRDefault="0075460B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Разипов Искандер</w:t>
            </w:r>
            <w:r w:rsidRPr="007546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2 ст.</w:t>
            </w:r>
          </w:p>
        </w:tc>
      </w:tr>
      <w:tr w:rsidR="0075460B" w:rsidTr="0037695D">
        <w:trPr>
          <w:jc w:val="center"/>
        </w:trPr>
        <w:tc>
          <w:tcPr>
            <w:tcW w:w="458" w:type="dxa"/>
          </w:tcPr>
          <w:p w:rsidR="0075460B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079" w:type="dxa"/>
          </w:tcPr>
          <w:p w:rsidR="0075460B" w:rsidRPr="0075460B" w:rsidRDefault="0075460B" w:rsidP="0075460B">
            <w:pPr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Республиканский фестиваль «Страна поющего соловья»</w:t>
            </w:r>
          </w:p>
          <w:p w:rsidR="0075460B" w:rsidRPr="00C661FD" w:rsidRDefault="0075460B" w:rsidP="007546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03.04.2023</w:t>
            </w:r>
          </w:p>
        </w:tc>
        <w:tc>
          <w:tcPr>
            <w:tcW w:w="1586" w:type="dxa"/>
          </w:tcPr>
          <w:p w:rsidR="0075460B" w:rsidRPr="00C661FD" w:rsidRDefault="0075460B" w:rsidP="00C661FD">
            <w:pPr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Г.Альметьевск</w:t>
            </w:r>
          </w:p>
        </w:tc>
        <w:tc>
          <w:tcPr>
            <w:tcW w:w="2409" w:type="dxa"/>
          </w:tcPr>
          <w:p w:rsid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Борманова Карина</w:t>
            </w:r>
          </w:p>
          <w:p w:rsid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Иванова Аглая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Красавина Алена</w:t>
            </w:r>
          </w:p>
        </w:tc>
        <w:tc>
          <w:tcPr>
            <w:tcW w:w="1961" w:type="dxa"/>
          </w:tcPr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1560" w:type="dxa"/>
          </w:tcPr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  <w:p w:rsidR="0075460B" w:rsidRP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Школьный в рамках Республиканского конкурса « Сфорцандо»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вокальный ансамбль</w:t>
            </w:r>
          </w:p>
          <w:p w:rsidR="00C661FD" w:rsidRDefault="0075460B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«Вдохновение»</w:t>
            </w:r>
          </w:p>
          <w:p w:rsidR="007C0014" w:rsidRDefault="007C0014" w:rsidP="0075460B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Никифоров Демид</w:t>
            </w:r>
          </w:p>
          <w:p w:rsidR="007C0014" w:rsidRDefault="007C0014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Сагирова Ралия</w:t>
            </w:r>
          </w:p>
          <w:p w:rsidR="007C0014" w:rsidRDefault="007C0014" w:rsidP="0075460B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Миниханов Рустем, Минхаиров Руслан, Ермошкина Дарья, Ефимов Игорь, Уламасов Данил</w:t>
            </w:r>
          </w:p>
          <w:p w:rsidR="007C0014" w:rsidRDefault="007C0014" w:rsidP="0075460B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Младший хор</w:t>
            </w:r>
          </w:p>
          <w:p w:rsidR="007C0014" w:rsidRDefault="007C0014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Младший хор</w:t>
            </w:r>
          </w:p>
          <w:p w:rsidR="00902310" w:rsidRDefault="007C0014" w:rsidP="0075460B">
            <w:pPr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Фортепианный дуэт: Гафиятуллина Марьям, Лукьянова Дарья</w:t>
            </w:r>
          </w:p>
          <w:p w:rsidR="007C0014" w:rsidRDefault="0090231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Дуэт: Яллин Кирилл и Саттаров Инсаф</w:t>
            </w:r>
          </w:p>
          <w:p w:rsidR="00902310" w:rsidRDefault="0090231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Ягуткина Анна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Ильина Аглая </w:t>
            </w:r>
          </w:p>
          <w:p w:rsidR="00902310" w:rsidRDefault="0090231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Яллин Родион</w:t>
            </w:r>
          </w:p>
          <w:p w:rsidR="00902310" w:rsidRDefault="0046737C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Наргиза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Клещов Александр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Эмилия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Ольга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Совкова Аня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Ксения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Эльвина</w:t>
            </w:r>
          </w:p>
          <w:p w:rsidR="000A1EA8" w:rsidRDefault="00A938D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Мулю</w:t>
            </w:r>
            <w:r w:rsidR="000A1EA8">
              <w:rPr>
                <w:sz w:val="24"/>
                <w:szCs w:val="24"/>
              </w:rPr>
              <w:t>кова Эвелина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 Амаль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Глухова Дарья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Арина</w:t>
            </w:r>
          </w:p>
          <w:p w:rsidR="000A1EA8" w:rsidRDefault="000A1EA8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Алия</w:t>
            </w:r>
          </w:p>
          <w:p w:rsidR="00A938D8" w:rsidRDefault="00A938D8" w:rsidP="007546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Дуэт:Газизова</w:t>
            </w:r>
            <w:proofErr w:type="gramEnd"/>
            <w:r>
              <w:rPr>
                <w:sz w:val="24"/>
                <w:szCs w:val="24"/>
              </w:rPr>
              <w:t xml:space="preserve"> Алия и Глухова Дарья</w:t>
            </w:r>
          </w:p>
          <w:p w:rsidR="00A938D8" w:rsidRDefault="00A938D8" w:rsidP="0075460B">
            <w:pPr>
              <w:rPr>
                <w:sz w:val="24"/>
                <w:szCs w:val="24"/>
              </w:rPr>
            </w:pPr>
          </w:p>
          <w:p w:rsidR="00A938D8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Мифтиханова Ралина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Гафиатуллина Марьям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Шугаева Софья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Дуэт:Волкова</w:t>
            </w:r>
            <w:proofErr w:type="gramEnd"/>
            <w:r>
              <w:rPr>
                <w:sz w:val="24"/>
                <w:szCs w:val="24"/>
              </w:rPr>
              <w:t xml:space="preserve"> А.и Крайнова Н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Клещов Александр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Мизонов Максим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Корнилова Ульяна Дуэт Клещов А и Садыкова С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Дуэт Корнилова У. и Бильданов Р.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М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Яллин Р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Галиева Амалия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В.</w:t>
            </w:r>
          </w:p>
          <w:p w:rsidR="00F15CEF" w:rsidRDefault="001F6BC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Золотузин</w:t>
            </w:r>
            <w:r w:rsidR="00F15CEF">
              <w:rPr>
                <w:sz w:val="24"/>
                <w:szCs w:val="24"/>
              </w:rPr>
              <w:t xml:space="preserve"> К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Германова А</w:t>
            </w:r>
          </w:p>
          <w:p w:rsidR="00F15CEF" w:rsidRDefault="00F15CEF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Комлякова В.</w:t>
            </w:r>
          </w:p>
          <w:p w:rsidR="001F6BC0" w:rsidRPr="00E24632" w:rsidRDefault="001F6BC0" w:rsidP="00754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Мулюкова Э</w:t>
            </w:r>
          </w:p>
        </w:tc>
        <w:tc>
          <w:tcPr>
            <w:tcW w:w="1961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Ахметзанова  Р.И.</w:t>
            </w:r>
            <w:proofErr w:type="gramEnd"/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Зайдуллина Э.Р.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Бадина В.А.</w:t>
            </w:r>
          </w:p>
          <w:p w:rsidR="0046737C" w:rsidRDefault="0046737C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С.Н.</w:t>
            </w: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A938D8" w:rsidRDefault="00A938D8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Стрельникова А.Ж. </w:t>
            </w:r>
          </w:p>
          <w:p w:rsidR="00F15CEF" w:rsidRDefault="00F15CEF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Р.И.</w:t>
            </w:r>
          </w:p>
          <w:p w:rsidR="00A938D8" w:rsidRDefault="00A938D8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A938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Бадина В.А.</w:t>
            </w: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Мухамеджанова</w:t>
            </w: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Бадина В.А.</w:t>
            </w: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</w:t>
            </w:r>
          </w:p>
          <w:p w:rsidR="001F6BC0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Махмутова Ф.А.</w:t>
            </w:r>
          </w:p>
          <w:p w:rsidR="001F6BC0" w:rsidRPr="00E24632" w:rsidRDefault="001F6BC0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lastRenderedPageBreak/>
              <w:t>Гран-при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2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</w:t>
            </w:r>
            <w:r w:rsidRPr="007C0014">
              <w:rPr>
                <w:sz w:val="24"/>
                <w:szCs w:val="24"/>
              </w:rPr>
              <w:t xml:space="preserve"> ст</w:t>
            </w:r>
          </w:p>
          <w:p w:rsidR="007C0014" w:rsidRDefault="007C0014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0014">
              <w:rPr>
                <w:sz w:val="24"/>
                <w:szCs w:val="24"/>
              </w:rPr>
              <w:t>Лауреат 1 ст</w:t>
            </w: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  <w:p w:rsidR="00902310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A938D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</w:t>
            </w:r>
          </w:p>
          <w:p w:rsidR="00F15CEF" w:rsidRDefault="00F15CEF" w:rsidP="00F15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</w:t>
            </w:r>
          </w:p>
          <w:p w:rsidR="0046737C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</w:t>
            </w:r>
            <w:r w:rsidR="0046737C">
              <w:rPr>
                <w:sz w:val="24"/>
                <w:szCs w:val="24"/>
              </w:rPr>
              <w:t xml:space="preserve">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</w:t>
            </w:r>
            <w:r w:rsidR="000A1EA8" w:rsidRPr="000A1EA8">
              <w:rPr>
                <w:sz w:val="24"/>
                <w:szCs w:val="24"/>
              </w:rPr>
              <w:t xml:space="preserve">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</w:t>
            </w:r>
            <w:r w:rsidR="000A1EA8" w:rsidRPr="000A1EA8">
              <w:rPr>
                <w:sz w:val="24"/>
                <w:szCs w:val="24"/>
              </w:rPr>
              <w:t xml:space="preserve">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</w:t>
            </w:r>
            <w:r w:rsidR="000A1EA8">
              <w:rPr>
                <w:sz w:val="24"/>
                <w:szCs w:val="24"/>
              </w:rPr>
              <w:t xml:space="preserve">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</w:t>
            </w:r>
            <w:r w:rsidR="000A1EA8">
              <w:rPr>
                <w:sz w:val="24"/>
                <w:szCs w:val="24"/>
              </w:rPr>
              <w:t xml:space="preserve">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</w:t>
            </w:r>
            <w:r w:rsidR="000A1EA8">
              <w:rPr>
                <w:sz w:val="24"/>
                <w:szCs w:val="24"/>
              </w:rPr>
              <w:t xml:space="preserve"> ст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</w:t>
            </w:r>
            <w:r w:rsidR="000A1EA8">
              <w:rPr>
                <w:sz w:val="24"/>
                <w:szCs w:val="24"/>
              </w:rPr>
              <w:t xml:space="preserve"> ст</w:t>
            </w:r>
            <w:r>
              <w:rPr>
                <w:sz w:val="24"/>
                <w:szCs w:val="24"/>
              </w:rPr>
              <w:t>епени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</w:t>
            </w:r>
            <w:r w:rsidR="000A1EA8">
              <w:rPr>
                <w:sz w:val="24"/>
                <w:szCs w:val="24"/>
              </w:rPr>
              <w:t xml:space="preserve"> ст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</w:t>
            </w:r>
            <w:r w:rsidR="000A1EA8">
              <w:rPr>
                <w:sz w:val="24"/>
                <w:szCs w:val="24"/>
              </w:rPr>
              <w:t xml:space="preserve"> ст</w:t>
            </w:r>
            <w:r>
              <w:rPr>
                <w:sz w:val="24"/>
                <w:szCs w:val="24"/>
              </w:rPr>
              <w:t>епени</w:t>
            </w:r>
          </w:p>
          <w:p w:rsidR="00A938D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  <w:r w:rsidR="00F15CEF">
              <w:rPr>
                <w:sz w:val="24"/>
                <w:szCs w:val="24"/>
              </w:rPr>
              <w:t>епени</w:t>
            </w:r>
          </w:p>
          <w:p w:rsidR="00A938D8" w:rsidRDefault="00A938D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A938D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A938D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Лауреат 1 степени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  <w:p w:rsidR="00A938D8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F15CEF" w:rsidRDefault="00F15CEF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  <w:p w:rsidR="00F15CEF" w:rsidRDefault="001F6BC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1F6BC0" w:rsidRDefault="001F6BC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1F6BC0" w:rsidRDefault="001F6BC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1F6BC0" w:rsidRDefault="001F6BC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</w:t>
            </w:r>
          </w:p>
          <w:p w:rsidR="001F6BC0" w:rsidRPr="007C0014" w:rsidRDefault="001F6BC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</w:t>
            </w:r>
          </w:p>
        </w:tc>
      </w:tr>
      <w:tr w:rsidR="00902310" w:rsidTr="0037695D">
        <w:trPr>
          <w:jc w:val="center"/>
        </w:trPr>
        <w:tc>
          <w:tcPr>
            <w:tcW w:w="458" w:type="dxa"/>
          </w:tcPr>
          <w:p w:rsidR="00902310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079" w:type="dxa"/>
          </w:tcPr>
          <w:p w:rsidR="00902310" w:rsidRPr="00C661FD" w:rsidRDefault="0090231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Регионального этап Общероссийского конкурса «Молодые дарования России» всероссийской юношеской олимпиады в области искусств в номинации народные и национальные инструменты</w:t>
            </w:r>
          </w:p>
        </w:tc>
        <w:tc>
          <w:tcPr>
            <w:tcW w:w="834" w:type="dxa"/>
          </w:tcPr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04.04.2023</w:t>
            </w:r>
          </w:p>
        </w:tc>
        <w:tc>
          <w:tcPr>
            <w:tcW w:w="1586" w:type="dxa"/>
          </w:tcPr>
          <w:p w:rsidR="00902310" w:rsidRPr="00C661FD" w:rsidRDefault="0090231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902310" w:rsidRDefault="00902310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Павел</w:t>
            </w:r>
          </w:p>
        </w:tc>
        <w:tc>
          <w:tcPr>
            <w:tcW w:w="1961" w:type="dxa"/>
          </w:tcPr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60" w:type="dxa"/>
          </w:tcPr>
          <w:p w:rsidR="00902310" w:rsidRDefault="0090231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 фестиваль –конкурс «Музыкальный путь»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C661FD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Эльвина</w:t>
            </w:r>
          </w:p>
          <w:p w:rsidR="0075460B" w:rsidRPr="00E24632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Минзарипова Гузель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9F4ADC" w:rsidTr="0037695D">
        <w:trPr>
          <w:jc w:val="center"/>
        </w:trPr>
        <w:tc>
          <w:tcPr>
            <w:tcW w:w="458" w:type="dxa"/>
          </w:tcPr>
          <w:p w:rsidR="009F4ADC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079" w:type="dxa"/>
          </w:tcPr>
          <w:p w:rsidR="009F4ADC" w:rsidRPr="00C661FD" w:rsidRDefault="00A368B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фестиваль конкурс «На олимпе» </w:t>
            </w:r>
          </w:p>
        </w:tc>
        <w:tc>
          <w:tcPr>
            <w:tcW w:w="834" w:type="dxa"/>
          </w:tcPr>
          <w:p w:rsidR="009F4ADC" w:rsidRDefault="009F4ADC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  <w:tc>
          <w:tcPr>
            <w:tcW w:w="1586" w:type="dxa"/>
          </w:tcPr>
          <w:p w:rsidR="009F4ADC" w:rsidRPr="00C661FD" w:rsidRDefault="009F4ADC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9F4ADC" w:rsidRDefault="00A368B0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Мифтиханова Ралина</w:t>
            </w:r>
          </w:p>
        </w:tc>
        <w:tc>
          <w:tcPr>
            <w:tcW w:w="1961" w:type="dxa"/>
          </w:tcPr>
          <w:p w:rsidR="009F4ADC" w:rsidRDefault="00A368B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1560" w:type="dxa"/>
          </w:tcPr>
          <w:p w:rsidR="009F4ADC" w:rsidRDefault="00A368B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Лвуреат 1 степени</w:t>
            </w:r>
          </w:p>
        </w:tc>
      </w:tr>
      <w:tr w:rsidR="00A368B0" w:rsidTr="0037695D">
        <w:trPr>
          <w:jc w:val="center"/>
        </w:trPr>
        <w:tc>
          <w:tcPr>
            <w:tcW w:w="458" w:type="dxa"/>
          </w:tcPr>
          <w:p w:rsidR="00A368B0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079" w:type="dxa"/>
          </w:tcPr>
          <w:p w:rsidR="00A368B0" w:rsidRDefault="00A368B0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фестиваль-конкурс «Сияй»</w:t>
            </w:r>
          </w:p>
        </w:tc>
        <w:tc>
          <w:tcPr>
            <w:tcW w:w="834" w:type="dxa"/>
          </w:tcPr>
          <w:p w:rsidR="00A368B0" w:rsidRDefault="00A368B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05.2023</w:t>
            </w:r>
          </w:p>
        </w:tc>
        <w:tc>
          <w:tcPr>
            <w:tcW w:w="1586" w:type="dxa"/>
          </w:tcPr>
          <w:p w:rsidR="00A368B0" w:rsidRDefault="00A368B0" w:rsidP="00C661FD">
            <w:pPr>
              <w:jc w:val="both"/>
              <w:rPr>
                <w:sz w:val="24"/>
                <w:szCs w:val="24"/>
              </w:rPr>
            </w:pPr>
            <w:r w:rsidRPr="00A368B0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A368B0" w:rsidRDefault="00A368B0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Мифтиханова Ралина</w:t>
            </w:r>
          </w:p>
        </w:tc>
        <w:tc>
          <w:tcPr>
            <w:tcW w:w="1961" w:type="dxa"/>
          </w:tcPr>
          <w:p w:rsidR="00A368B0" w:rsidRDefault="00A368B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1560" w:type="dxa"/>
          </w:tcPr>
          <w:p w:rsidR="00A368B0" w:rsidRDefault="00A368B0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Международный конкурс «Национальное достояние» при поддержке Министерства культуры РФ 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C661FD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Помендеева Полина</w:t>
            </w:r>
          </w:p>
          <w:p w:rsidR="0075460B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Нагумова Айгуль</w:t>
            </w:r>
          </w:p>
          <w:p w:rsidR="0075460B" w:rsidRPr="00E24632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Карина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3 степени</w:t>
            </w:r>
          </w:p>
        </w:tc>
      </w:tr>
      <w:tr w:rsidR="0030488D" w:rsidTr="0037695D">
        <w:trPr>
          <w:jc w:val="center"/>
        </w:trPr>
        <w:tc>
          <w:tcPr>
            <w:tcW w:w="458" w:type="dxa"/>
          </w:tcPr>
          <w:p w:rsidR="0030488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79" w:type="dxa"/>
          </w:tcPr>
          <w:p w:rsidR="0030488D" w:rsidRPr="00C661FD" w:rsidRDefault="000A1EA8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 вокально-хорового и му</w:t>
            </w:r>
            <w:r w:rsidR="0030488D">
              <w:rPr>
                <w:sz w:val="24"/>
                <w:szCs w:val="24"/>
              </w:rPr>
              <w:t xml:space="preserve">зыкального </w:t>
            </w:r>
            <w:r w:rsidR="0030488D">
              <w:rPr>
                <w:sz w:val="24"/>
                <w:szCs w:val="24"/>
              </w:rPr>
              <w:lastRenderedPageBreak/>
              <w:t>творчества «Весенние проталины»</w:t>
            </w:r>
          </w:p>
        </w:tc>
        <w:tc>
          <w:tcPr>
            <w:tcW w:w="834" w:type="dxa"/>
          </w:tcPr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18.04.2023</w:t>
            </w:r>
          </w:p>
        </w:tc>
        <w:tc>
          <w:tcPr>
            <w:tcW w:w="1586" w:type="dxa"/>
          </w:tcPr>
          <w:p w:rsidR="0030488D" w:rsidRPr="00C661FD" w:rsidRDefault="0030488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409" w:type="dxa"/>
          </w:tcPr>
          <w:p w:rsidR="0030488D" w:rsidRDefault="0030488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«Вдохновение»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Ягуткина Аня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Мифтиханова Ралина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Ильина Аглая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 «Дольче»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 «Брависимо»</w:t>
            </w:r>
          </w:p>
          <w:p w:rsidR="000A1EA8" w:rsidRDefault="000A1EA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Наргиза</w:t>
            </w:r>
          </w:p>
        </w:tc>
        <w:tc>
          <w:tcPr>
            <w:tcW w:w="1961" w:type="dxa"/>
          </w:tcPr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Ахметзанова Р.И.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</w:tc>
        <w:tc>
          <w:tcPr>
            <w:tcW w:w="1560" w:type="dxa"/>
          </w:tcPr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Лауреат 1 ст</w:t>
            </w:r>
          </w:p>
          <w:p w:rsidR="0030488D" w:rsidRDefault="0030488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0A1EA8" w:rsidRDefault="000A1EA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</w:t>
            </w:r>
          </w:p>
          <w:p w:rsidR="008614CF" w:rsidRDefault="008614CF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8614CF" w:rsidRDefault="008614CF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  <w:p w:rsidR="008614CF" w:rsidRDefault="008614CF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Международный конкурс-фестиваль «Унисон творчество»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C661FD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Газизова Алия</w:t>
            </w:r>
          </w:p>
          <w:p w:rsidR="0075460B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Глухова Дарья</w:t>
            </w:r>
          </w:p>
          <w:p w:rsidR="0075460B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Дуэт:</w:t>
            </w:r>
            <w:r>
              <w:t xml:space="preserve"> </w:t>
            </w:r>
            <w:r w:rsidRPr="0075460B">
              <w:rPr>
                <w:sz w:val="24"/>
                <w:szCs w:val="24"/>
              </w:rPr>
              <w:t>Дуэт Глухова Дарья и Газизова Алия</w:t>
            </w:r>
          </w:p>
          <w:p w:rsidR="0075460B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Помендеева Полина</w:t>
            </w:r>
          </w:p>
          <w:p w:rsidR="0075460B" w:rsidRPr="00E24632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Нагуманова Айгуль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Гнусарева С.Н.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Районный патриотический фестиваль-конкурс «Za Победу»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C661FD" w:rsidRPr="00E24632" w:rsidRDefault="0075460B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Евгений</w:t>
            </w:r>
          </w:p>
        </w:tc>
        <w:tc>
          <w:tcPr>
            <w:tcW w:w="1961" w:type="dxa"/>
          </w:tcPr>
          <w:p w:rsidR="00C661FD" w:rsidRPr="00E24632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Чернышова Л.А.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место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5312E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A0380">
              <w:rPr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 xml:space="preserve">Республиканский конкурс детского и юношеского творчество «Ильhам нуры» </w:t>
            </w:r>
          </w:p>
        </w:tc>
        <w:tc>
          <w:tcPr>
            <w:tcW w:w="834" w:type="dxa"/>
          </w:tcPr>
          <w:p w:rsidR="00C661FD" w:rsidRP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Пгт.Васильево</w:t>
            </w:r>
          </w:p>
        </w:tc>
        <w:tc>
          <w:tcPr>
            <w:tcW w:w="2409" w:type="dxa"/>
          </w:tcPr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Клещев Александр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Дуэт Корнилова Ульяна и Бильданов Руслан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Дуэт Уламасов Данил и Ефимов Игорь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Корнилова Ульяна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Дуэт Клещев Александр и Миронов Максим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Дуэт Садыкова Сюмбель </w:t>
            </w:r>
            <w:r>
              <w:rPr>
                <w:sz w:val="24"/>
                <w:szCs w:val="24"/>
              </w:rPr>
              <w:t>и Шайдуллина С</w:t>
            </w:r>
            <w:r w:rsidRPr="0075460B">
              <w:rPr>
                <w:sz w:val="24"/>
                <w:szCs w:val="24"/>
              </w:rPr>
              <w:t xml:space="preserve">амина </w:t>
            </w:r>
          </w:p>
          <w:p w:rsidR="0075460B" w:rsidRPr="0075460B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Ефимов Игорь </w:t>
            </w:r>
          </w:p>
          <w:p w:rsidR="00C661FD" w:rsidRPr="00E24632" w:rsidRDefault="0075460B" w:rsidP="0075460B">
            <w:pPr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:rsidR="00C661FD" w:rsidRPr="00E24632" w:rsidRDefault="0075460B" w:rsidP="0075460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Гайнанова</w:t>
            </w:r>
            <w:r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560" w:type="dxa"/>
          </w:tcPr>
          <w:p w:rsidR="00C661FD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3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1 степени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 xml:space="preserve">лауреат 1 степени лауреат 2 степени лауреат 3 степени </w:t>
            </w: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5460B" w:rsidRDefault="0075460B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5460B">
              <w:rPr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0A0380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Всероссийский-фестиваль конкурс «Сияй»</w:t>
            </w:r>
          </w:p>
        </w:tc>
        <w:tc>
          <w:tcPr>
            <w:tcW w:w="834" w:type="dxa"/>
          </w:tcPr>
          <w:p w:rsidR="00C661FD" w:rsidRPr="00C661FD" w:rsidRDefault="0088177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C661FD" w:rsidRPr="00E24632" w:rsidRDefault="00B07A98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Павел Ефремов </w:t>
            </w:r>
          </w:p>
        </w:tc>
        <w:tc>
          <w:tcPr>
            <w:tcW w:w="1961" w:type="dxa"/>
          </w:tcPr>
          <w:p w:rsidR="00C661FD" w:rsidRPr="00E24632" w:rsidRDefault="00B07A98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60" w:type="dxa"/>
          </w:tcPr>
          <w:p w:rsidR="00C661FD" w:rsidRDefault="00B07A98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88177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Республиканской конкурс ансамблевого исполнительства «Журчат ручьи»</w:t>
            </w:r>
          </w:p>
        </w:tc>
        <w:tc>
          <w:tcPr>
            <w:tcW w:w="834" w:type="dxa"/>
          </w:tcPr>
          <w:p w:rsidR="00C661FD" w:rsidRPr="00C661FD" w:rsidRDefault="0037695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Альметьевск</w:t>
            </w:r>
          </w:p>
        </w:tc>
        <w:tc>
          <w:tcPr>
            <w:tcW w:w="2409" w:type="dxa"/>
          </w:tcPr>
          <w:p w:rsidR="00C661FD" w:rsidRDefault="0037695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Гафиятуллина Марьям Лукьянова Дарья</w:t>
            </w:r>
          </w:p>
          <w:p w:rsidR="0037695D" w:rsidRDefault="0037695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Саттаров Инсаф Яллин Кирилл</w:t>
            </w:r>
          </w:p>
          <w:p w:rsidR="0037695D" w:rsidRPr="00E24632" w:rsidRDefault="0037695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Самина Шугаева Софья</w:t>
            </w:r>
          </w:p>
        </w:tc>
        <w:tc>
          <w:tcPr>
            <w:tcW w:w="1961" w:type="dxa"/>
          </w:tcPr>
          <w:p w:rsidR="00C661FD" w:rsidRPr="00E24632" w:rsidRDefault="0037695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</w:tc>
        <w:tc>
          <w:tcPr>
            <w:tcW w:w="1560" w:type="dxa"/>
          </w:tcPr>
          <w:p w:rsidR="00C661FD" w:rsidRDefault="0037695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1ст</w:t>
            </w:r>
          </w:p>
          <w:p w:rsidR="0037695D" w:rsidRDefault="0037695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11ст</w:t>
            </w:r>
          </w:p>
          <w:p w:rsidR="0037695D" w:rsidRDefault="0037695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1ст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88177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многожанровый конкурс посвященный жизни и творчеству П.И.Чайковского </w:t>
            </w:r>
          </w:p>
        </w:tc>
        <w:tc>
          <w:tcPr>
            <w:tcW w:w="834" w:type="dxa"/>
          </w:tcPr>
          <w:p w:rsidR="00C661FD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2409" w:type="dxa"/>
          </w:tcPr>
          <w:p w:rsidR="00C661FD" w:rsidRPr="00E24632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Алиса</w:t>
            </w:r>
          </w:p>
        </w:tc>
        <w:tc>
          <w:tcPr>
            <w:tcW w:w="1961" w:type="dxa"/>
          </w:tcPr>
          <w:p w:rsidR="00C661FD" w:rsidRPr="00E24632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Жемкова В.Н</w:t>
            </w:r>
          </w:p>
        </w:tc>
        <w:tc>
          <w:tcPr>
            <w:tcW w:w="1560" w:type="dxa"/>
          </w:tcPr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2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88177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079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«Фортепианная феерия» </w:t>
            </w:r>
          </w:p>
        </w:tc>
        <w:tc>
          <w:tcPr>
            <w:tcW w:w="834" w:type="dxa"/>
          </w:tcPr>
          <w:p w:rsidR="00C661FD" w:rsidRP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12.05.2023</w:t>
            </w:r>
          </w:p>
        </w:tc>
        <w:tc>
          <w:tcPr>
            <w:tcW w:w="1586" w:type="dxa"/>
          </w:tcPr>
          <w:p w:rsidR="00C661FD" w:rsidRP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2409" w:type="dxa"/>
          </w:tcPr>
          <w:p w:rsidR="00C661FD" w:rsidRPr="00E24632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Кулакова Виктория </w:t>
            </w:r>
          </w:p>
        </w:tc>
        <w:tc>
          <w:tcPr>
            <w:tcW w:w="1961" w:type="dxa"/>
          </w:tcPr>
          <w:p w:rsidR="00C661FD" w:rsidRPr="00E24632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Жемкова В.Н.</w:t>
            </w:r>
          </w:p>
        </w:tc>
        <w:tc>
          <w:tcPr>
            <w:tcW w:w="1560" w:type="dxa"/>
          </w:tcPr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степени</w:t>
            </w:r>
          </w:p>
        </w:tc>
      </w:tr>
      <w:tr w:rsidR="00C661FD" w:rsidTr="0037695D">
        <w:trPr>
          <w:jc w:val="center"/>
        </w:trPr>
        <w:tc>
          <w:tcPr>
            <w:tcW w:w="458" w:type="dxa"/>
          </w:tcPr>
          <w:p w:rsidR="00C661FD" w:rsidRPr="003F09E8" w:rsidRDefault="00881771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079" w:type="dxa"/>
          </w:tcPr>
          <w:p w:rsid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детский и молодежный рок-фестиваль «ИкРок»</w:t>
            </w:r>
          </w:p>
        </w:tc>
        <w:tc>
          <w:tcPr>
            <w:tcW w:w="834" w:type="dxa"/>
          </w:tcPr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03.06.2023</w:t>
            </w:r>
          </w:p>
        </w:tc>
        <w:tc>
          <w:tcPr>
            <w:tcW w:w="1586" w:type="dxa"/>
          </w:tcPr>
          <w:p w:rsidR="00C661FD" w:rsidRDefault="00C661FD" w:rsidP="00C661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Муслюмово</w:t>
            </w:r>
          </w:p>
        </w:tc>
        <w:tc>
          <w:tcPr>
            <w:tcW w:w="2409" w:type="dxa"/>
          </w:tcPr>
          <w:p w:rsidR="00C661FD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Инструментальный ансамбль «Лунный успех»</w:t>
            </w:r>
          </w:p>
          <w:p w:rsidR="00C661FD" w:rsidRDefault="00C661FD" w:rsidP="00C661FD">
            <w:pPr>
              <w:rPr>
                <w:sz w:val="24"/>
                <w:szCs w:val="24"/>
              </w:rPr>
            </w:pPr>
          </w:p>
          <w:p w:rsidR="00C661FD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Инструментальный ансамбль «Шум метро»</w:t>
            </w:r>
          </w:p>
          <w:p w:rsidR="00C661FD" w:rsidRDefault="00C661FD" w:rsidP="00C661FD">
            <w:pPr>
              <w:rPr>
                <w:sz w:val="24"/>
                <w:szCs w:val="24"/>
              </w:rPr>
            </w:pPr>
          </w:p>
          <w:p w:rsidR="00C661FD" w:rsidRPr="00C661FD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Инструментальный ансамбль «69 </w:t>
            </w:r>
            <w:r>
              <w:rPr>
                <w:sz w:val="24"/>
                <w:szCs w:val="24"/>
                <w:lang w:val="en-US"/>
              </w:rPr>
              <w:t>souls</w:t>
            </w:r>
            <w:r w:rsidRPr="00C661F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61" w:type="dxa"/>
          </w:tcPr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1560" w:type="dxa"/>
          </w:tcPr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Лауреат 3 степени</w:t>
            </w: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C661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 </w:t>
            </w:r>
          </w:p>
        </w:tc>
      </w:tr>
      <w:tr w:rsidR="00115589" w:rsidTr="0037695D">
        <w:trPr>
          <w:jc w:val="center"/>
        </w:trPr>
        <w:tc>
          <w:tcPr>
            <w:tcW w:w="458" w:type="dxa"/>
          </w:tcPr>
          <w:p w:rsidR="00115589" w:rsidRPr="003F09E8" w:rsidRDefault="00881771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79" w:type="dxa"/>
          </w:tcPr>
          <w:p w:rsidR="00115589" w:rsidRPr="00C661FD" w:rsidRDefault="00C661FD" w:rsidP="00E246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661FD">
              <w:rPr>
                <w:sz w:val="24"/>
                <w:szCs w:val="24"/>
              </w:rPr>
              <w:t>Районный фестиваль «Сабантуй сандугачы», в  рамках празднования татарского национального праздника «Сабантуй 2023»</w:t>
            </w:r>
          </w:p>
        </w:tc>
        <w:tc>
          <w:tcPr>
            <w:tcW w:w="834" w:type="dxa"/>
          </w:tcPr>
          <w:p w:rsidR="00115589" w:rsidRPr="00E24632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11.06.2023</w:t>
            </w:r>
          </w:p>
        </w:tc>
        <w:tc>
          <w:tcPr>
            <w:tcW w:w="1586" w:type="dxa"/>
          </w:tcPr>
          <w:p w:rsidR="00115589" w:rsidRPr="00E24632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Нурлат</w:t>
            </w:r>
          </w:p>
        </w:tc>
        <w:tc>
          <w:tcPr>
            <w:tcW w:w="2409" w:type="dxa"/>
          </w:tcPr>
          <w:p w:rsidR="00B04787" w:rsidRDefault="00C661FD" w:rsidP="002A5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Гайнутдинова Ясмина</w:t>
            </w:r>
          </w:p>
          <w:p w:rsidR="00C661FD" w:rsidRDefault="00C661FD" w:rsidP="002A5FC7">
            <w:pPr>
              <w:rPr>
                <w:sz w:val="24"/>
                <w:szCs w:val="24"/>
              </w:rPr>
            </w:pPr>
          </w:p>
          <w:p w:rsidR="00C661FD" w:rsidRDefault="00C661FD" w:rsidP="002A5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«Умырзая»</w:t>
            </w:r>
          </w:p>
          <w:p w:rsidR="00C661FD" w:rsidRDefault="00C661FD" w:rsidP="002A5FC7">
            <w:pPr>
              <w:rPr>
                <w:sz w:val="24"/>
                <w:szCs w:val="24"/>
              </w:rPr>
            </w:pPr>
          </w:p>
          <w:p w:rsidR="00C661FD" w:rsidRPr="00E24632" w:rsidRDefault="00C661FD" w:rsidP="00C66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Мифтиханова Ралина </w:t>
            </w:r>
          </w:p>
        </w:tc>
        <w:tc>
          <w:tcPr>
            <w:tcW w:w="1961" w:type="dxa"/>
          </w:tcPr>
          <w:p w:rsidR="00115589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Ахматзанова Р.И.</w:t>
            </w: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Атауллина А.И.</w:t>
            </w: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661FD" w:rsidRPr="00E24632" w:rsidRDefault="00C661FD" w:rsidP="002A5F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</w:tc>
        <w:tc>
          <w:tcPr>
            <w:tcW w:w="1560" w:type="dxa"/>
          </w:tcPr>
          <w:p w:rsidR="00115589" w:rsidRDefault="00C661FD" w:rsidP="002A5FC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Диплом 1 место</w:t>
            </w: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61FD">
              <w:rPr>
                <w:b/>
                <w:sz w:val="24"/>
                <w:szCs w:val="24"/>
              </w:rPr>
              <w:t>Диплом 1 место</w:t>
            </w: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C661FD" w:rsidRDefault="00C661FD" w:rsidP="002A5FC7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661FD">
              <w:rPr>
                <w:b/>
                <w:sz w:val="24"/>
                <w:szCs w:val="24"/>
              </w:rPr>
              <w:t>Диплом 1 место</w:t>
            </w:r>
          </w:p>
        </w:tc>
      </w:tr>
    </w:tbl>
    <w:p w:rsidR="00115589" w:rsidRPr="00115589" w:rsidRDefault="00115589" w:rsidP="00115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B118F9" w:rsidRDefault="00115589" w:rsidP="001155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155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</w:t>
      </w:r>
      <w:r w:rsidR="00881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 Конкурсов 70</w:t>
      </w:r>
    </w:p>
    <w:p w:rsidR="00B118F9" w:rsidRPr="00B118F9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Международных: 21</w:t>
      </w:r>
    </w:p>
    <w:p w:rsidR="001F6BC0" w:rsidRPr="00B118F9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Межрегиональных:3</w:t>
      </w:r>
    </w:p>
    <w:p w:rsidR="00B118F9" w:rsidRPr="00B118F9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Всероссийских:18</w:t>
      </w:r>
    </w:p>
    <w:p w:rsidR="00B118F9" w:rsidRPr="00B118F9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Республиканских: 17</w:t>
      </w:r>
    </w:p>
    <w:p w:rsidR="00B118F9" w:rsidRDefault="003F09E8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Региональных:4</w:t>
      </w:r>
    </w:p>
    <w:p w:rsidR="001F6BC0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Муниципаотных:3</w:t>
      </w:r>
    </w:p>
    <w:p w:rsidR="001F6BC0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Районных: 3</w:t>
      </w:r>
    </w:p>
    <w:p w:rsidR="001F6BC0" w:rsidRPr="00B118F9" w:rsidRDefault="001F6BC0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Школьный:1</w:t>
      </w:r>
    </w:p>
    <w:p w:rsidR="00B118F9" w:rsidRPr="00B118F9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B118F9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Лауреатов:-</w:t>
      </w:r>
      <w:r w:rsidR="001F6B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154</w:t>
      </w:r>
      <w:r w:rsidR="00E24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Дипло</w:t>
      </w:r>
      <w:r w:rsidR="001F6B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мантов:- 37. Уч.8</w:t>
      </w:r>
      <w:r w:rsidR="007D1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Гран при: 1</w:t>
      </w: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Воспитательная работа с учащимися школы</w:t>
      </w: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7.1 Посещения учащимися городских выставок и концертов;</w:t>
      </w: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sz w:val="24"/>
          <w:szCs w:val="24"/>
        </w:rPr>
        <w:t>- посещение учащимися празднования Дня города;</w:t>
      </w: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sz w:val="24"/>
          <w:szCs w:val="24"/>
        </w:rPr>
        <w:t xml:space="preserve"> - посещение учащимися празднования Сабантуй;</w:t>
      </w: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sz w:val="24"/>
          <w:szCs w:val="24"/>
        </w:rPr>
        <w:t>-посещение учащимся празднования Дня защиты ребенка;</w:t>
      </w:r>
    </w:p>
    <w:p w:rsidR="00B118F9" w:rsidRPr="00B118F9" w:rsidRDefault="000723DD" w:rsidP="00B118F9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-организация праздника «</w:t>
      </w:r>
      <w:r w:rsidR="00B118F9" w:rsidRPr="00B118F9">
        <w:rPr>
          <w:rFonts w:ascii="Times New Roman" w:eastAsia="Calibri" w:hAnsi="Times New Roman" w:cs="Times New Roman"/>
          <w:bCs/>
          <w:sz w:val="24"/>
          <w:szCs w:val="24"/>
        </w:rPr>
        <w:t>День посвящения в первоклассники»;</w:t>
      </w:r>
    </w:p>
    <w:p w:rsidR="00B118F9" w:rsidRDefault="00B118F9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организация посещения учащихся худож</w:t>
      </w:r>
      <w:r w:rsidR="006A6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ественного отделения экскурсии в областной краеведческий музей истории Закамья</w:t>
      </w:r>
      <w:r w:rsidRPr="00B118F9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2A2D7D" w:rsidRDefault="002A2D7D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Поездка на экскурсию в г.Казань с учащимися художественного отделения с целью посещения Казанского Кремля, казанского Эрмитажа и национального музея;</w:t>
      </w:r>
    </w:p>
    <w:p w:rsidR="002A2D7D" w:rsidRDefault="002A2D7D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Поездка на экскурсию в г.Альметьевск с учащимися художественного отделения с целью посетить Альметьевский планетария и участие в мастер-классе по изготовлению восковых свечей;</w:t>
      </w:r>
    </w:p>
    <w:p w:rsidR="002A2D7D" w:rsidRDefault="002A2D7D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Поездка на экскурсию в г.Санкт-Петербург с учащимися художественного отделения с целью знакомства с архитектурой города, посещение Петропавловской крепости, военно-исторического музея, Эрмитажа, посещение Петергофа, нижнего парка с большим каскадом, поездка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в с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город Кронштадт, посещение музея истории военной техники под открытым небом и Никольского собора;</w:t>
      </w:r>
    </w:p>
    <w:p w:rsidR="002A2D7D" w:rsidRDefault="002A2D7D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Поездка на экскурсию в г.Казань учащихся оркестрового отдела</w:t>
      </w:r>
      <w:r w:rsidR="00E815AD">
        <w:rPr>
          <w:rFonts w:ascii="Times New Roman" w:eastAsia="Calibri" w:hAnsi="Times New Roman" w:cs="Times New Roman"/>
          <w:bCs/>
          <w:sz w:val="24"/>
          <w:szCs w:val="24"/>
        </w:rPr>
        <w:t xml:space="preserve"> с целью посетить концерт «Воздушные сказки востока» в БКЗ им.Сайдашева, посетили Кремлёвскую площадь и национальный музей РТ.;</w:t>
      </w:r>
    </w:p>
    <w:p w:rsidR="00E815AD" w:rsidRDefault="00E815AD" w:rsidP="006A615E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E81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итературная гостиная «Я говорю с тобой стихами», с поэтом-земляком, членом Российского союза писателей Александром Арзамасцевым</w:t>
      </w:r>
    </w:p>
    <w:p w:rsidR="00E815AD" w:rsidRDefault="00E815AD" w:rsidP="00395118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Учащиеся НДШИ смогли пооющаться и задать вопросы известному скульптору Г.Потоцскому на встрече добра;</w:t>
      </w:r>
    </w:p>
    <w:p w:rsidR="00395118" w:rsidRDefault="00E815AD" w:rsidP="00395118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Посещение концерта и мастер-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класса </w:t>
      </w:r>
      <w:r w:rsid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инклюзивной</w:t>
      </w:r>
      <w:proofErr w:type="gramEnd"/>
      <w:r w:rsid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студии «НеЗаМи»;</w:t>
      </w:r>
    </w:p>
    <w:p w:rsidR="00B118F9" w:rsidRPr="00B118F9" w:rsidRDefault="00395118" w:rsidP="00395118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подготовлены и проведены Новогодние представления для учащихся Школы </w:t>
      </w:r>
      <w:proofErr w:type="gramStart"/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 зимние</w:t>
      </w:r>
      <w:proofErr w:type="gramEnd"/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каникулы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серию мастер-классов и серия музыкально-игровых программ «Последам волшебного кролика» , 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городских новогодних представлениях;</w:t>
      </w:r>
    </w:p>
    <w:p w:rsid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одготовлен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 и проведены беседы на отделениях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выбираем жизнь»</w:t>
      </w:r>
    </w:p>
    <w:p w:rsid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Это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выбор»!</w:t>
      </w:r>
    </w:p>
    <w:p w:rsidR="000723DD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723DD"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«Интернет и моя будущая профессия»</w:t>
      </w:r>
    </w:p>
    <w:p w:rsidR="000723DD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0723DD"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«Интернет среди нас»;</w:t>
      </w:r>
    </w:p>
    <w:p w:rsidR="00742B05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42B05" w:rsidRPr="00742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с сотрудником ГАИ о правилах дорожного движения</w:t>
      </w:r>
    </w:p>
    <w:p w:rsidR="000723DD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Классный час «</w:t>
      </w:r>
      <w:r w:rsidR="000723DD"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Чернобыль в нашей памяти»</w:t>
      </w:r>
    </w:p>
    <w:p w:rsidR="00742B05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42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Разговоры о важном </w:t>
      </w:r>
      <w:r w:rsidR="00742B05" w:rsidRPr="00742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«Федор Иванович Шаляпин: к 150-летнему юбилею»</w:t>
      </w:r>
    </w:p>
    <w:p w:rsidR="00395118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Литературная гостиная ко дню народного единства</w:t>
      </w:r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</w:t>
      </w: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акциях :</w:t>
      </w:r>
      <w:proofErr w:type="gramEnd"/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Окна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Победы»</w:t>
      </w:r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Георгиевская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лента»</w:t>
      </w:r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Свеча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Памяти»</w:t>
      </w:r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Гимн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РФ»</w:t>
      </w:r>
    </w:p>
    <w:p w:rsidR="000723DD" w:rsidRPr="000723DD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Вечный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огонь»</w:t>
      </w:r>
    </w:p>
    <w:p w:rsidR="00B118F9" w:rsidRDefault="000723DD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Космическая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зарядка»</w:t>
      </w:r>
    </w:p>
    <w:p w:rsidR="00395118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«Поздравляем пап»</w:t>
      </w:r>
    </w:p>
    <w:p w:rsidR="00395118" w:rsidRPr="00395118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«Мы славим Победу на всех языках»</w:t>
      </w:r>
    </w:p>
    <w:p w:rsidR="00395118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одготовлен и проведен концерт и мастер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ласс по ИЗО для детей инвалидов 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города.</w:t>
      </w:r>
    </w:p>
    <w:p w:rsidR="00395118" w:rsidRP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 школьный конкурс в рамках республиканского «Сфорцандо»</w:t>
      </w:r>
    </w:p>
    <w:p w:rsidR="00B118F9" w:rsidRP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роведение отделенческих отчетных концертов;</w:t>
      </w:r>
    </w:p>
    <w:p w:rsidR="00B118F9" w:rsidRP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одготовка и проведение выпускного мероприятия;</w:t>
      </w:r>
    </w:p>
    <w:p w:rsidR="00B118F9" w:rsidRP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О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рганизация концертный мероприятий на площадке </w:t>
      </w:r>
      <w:proofErr w:type="gramStart"/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Музыкальный</w:t>
      </w:r>
      <w:proofErr w:type="gramEnd"/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сквер» </w:t>
      </w:r>
    </w:p>
    <w:p w:rsidR="00B118F9" w:rsidRPr="00B118F9" w:rsidRDefault="00395118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B118F9"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НДШИ во время летних каникул</w:t>
      </w:r>
    </w:p>
    <w:p w:rsidR="00B118F9" w:rsidRPr="000723DD" w:rsidRDefault="00B118F9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Подготовлен </w:t>
      </w:r>
      <w:r w:rsidR="002D5556"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</w:t>
      </w: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аудио </w:t>
      </w:r>
      <w:proofErr w:type="gramStart"/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</w:t>
      </w:r>
      <w:proofErr w:type="gramEnd"/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посвященный:</w:t>
      </w:r>
    </w:p>
    <w:p w:rsidR="002D5556" w:rsidRPr="00B118F9" w:rsidRDefault="002D5556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«Дню космонавтики»</w:t>
      </w:r>
    </w:p>
    <w:p w:rsidR="00B118F9" w:rsidRPr="00B118F9" w:rsidRDefault="002D5556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-« 77</w:t>
      </w:r>
      <w:proofErr w:type="gramEnd"/>
      <w:r w:rsidR="0020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летию Победы»</w:t>
      </w:r>
    </w:p>
    <w:p w:rsidR="00B118F9" w:rsidRDefault="00B118F9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-« Юбилею</w:t>
      </w:r>
      <w:proofErr w:type="gramEnd"/>
      <w:r w:rsidR="00203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А.С.Пушкина»</w:t>
      </w:r>
    </w:p>
    <w:p w:rsidR="00203E53" w:rsidRDefault="00203E53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Сабантуй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03E53" w:rsidRPr="00B118F9" w:rsidRDefault="00203E53" w:rsidP="00395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День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России»</w:t>
      </w:r>
    </w:p>
    <w:p w:rsidR="00B118F9" w:rsidRPr="00E53DEE" w:rsidRDefault="00B118F9" w:rsidP="00E53D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200" w:line="276" w:lineRule="auto"/>
        <w:ind w:left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7.2 Работа с трудными подростками и детьми «группы риска»</w:t>
      </w:r>
    </w:p>
    <w:p w:rsidR="00B118F9" w:rsidRPr="00B118F9" w:rsidRDefault="00B118F9" w:rsidP="00B118F9">
      <w:pPr>
        <w:shd w:val="clear" w:color="auto" w:fill="FFFFFF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Детей с плохими характеристиками и стоящих на учёте </w:t>
      </w:r>
      <w:r w:rsidRPr="00B118F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- нет </w:t>
      </w:r>
    </w:p>
    <w:p w:rsidR="00B118F9" w:rsidRPr="00B118F9" w:rsidRDefault="00B118F9" w:rsidP="00B118F9">
      <w:pPr>
        <w:spacing w:after="20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proofErr w:type="gramStart"/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3.Работа</w:t>
      </w:r>
      <w:proofErr w:type="gramEnd"/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учащимися-инвалидами:</w:t>
      </w:r>
    </w:p>
    <w:p w:rsidR="00B118F9" w:rsidRPr="00B118F9" w:rsidRDefault="006A615E" w:rsidP="00B118F9">
      <w:pPr>
        <w:spacing w:after="20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В 2022-</w:t>
      </w:r>
      <w:proofErr w:type="gramStart"/>
      <w:r>
        <w:rPr>
          <w:rFonts w:ascii="Times New Roman" w:eastAsia="Calibri" w:hAnsi="Times New Roman" w:cs="Times New Roman"/>
          <w:bCs/>
          <w:i/>
          <w:sz w:val="24"/>
          <w:szCs w:val="24"/>
        </w:rPr>
        <w:t>2023</w:t>
      </w:r>
      <w:r w:rsidR="00B118F9"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203E5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учебном</w:t>
      </w:r>
      <w:proofErr w:type="gramEnd"/>
      <w:r w:rsidR="00203E53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году в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НДШИ обучались 5</w:t>
      </w:r>
      <w:r w:rsidR="00B118F9"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учащихся с ограниченными возможностями по здоровью (вокальное пение, </w:t>
      </w: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изобразительное </w:t>
      </w:r>
      <w:r w:rsidR="00B118F9"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искусство),учебный план составлен индивидуально с учетом возможностей детей.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proofErr w:type="gramStart"/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4.Поддержка</w:t>
      </w:r>
      <w:proofErr w:type="gramEnd"/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наиболее одаренных детей администрацией школы (именные стипендии, освобождение от </w:t>
      </w:r>
      <w:r w:rsidRPr="00B118F9">
        <w:rPr>
          <w:rFonts w:ascii="Times New Roman" w:eastAsia="Calibri" w:hAnsi="Times New Roman" w:cs="Times New Roman"/>
          <w:b/>
          <w:sz w:val="24"/>
          <w:szCs w:val="24"/>
        </w:rPr>
        <w:t xml:space="preserve">платы за обучение, поездки на конкурсы </w:t>
      </w: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фестивали, пошив костюмов </w:t>
      </w:r>
      <w:r w:rsidRPr="00B118F9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приобретение инструментов </w:t>
      </w:r>
      <w:r w:rsidRPr="00B118F9">
        <w:rPr>
          <w:rFonts w:ascii="Times New Roman" w:eastAsia="Calibri" w:hAnsi="Times New Roman" w:cs="Times New Roman"/>
          <w:b/>
          <w:sz w:val="24"/>
          <w:szCs w:val="24"/>
        </w:rPr>
        <w:t xml:space="preserve">и </w:t>
      </w: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т.п.).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1.Пошив костюмов для хо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</w:rPr>
        <w:t>реографического коллектива «С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>әләт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» рук.</w:t>
      </w:r>
      <w:r w:rsidR="006A615E" w:rsidRPr="006A615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6A615E"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Ефремова </w:t>
      </w:r>
      <w:proofErr w:type="gramStart"/>
      <w:r w:rsidR="006A615E"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Л.В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Толмачева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Е.В.</w:t>
      </w:r>
    </w:p>
    <w:p w:rsid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2.Пошив костюмов для хореографического коллектива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« 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>Незабудки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» рук.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</w:rPr>
        <w:t>Хворостьева Н.Н.</w:t>
      </w:r>
    </w:p>
    <w:p w:rsidR="006A615E" w:rsidRDefault="006A615E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3. Пошив костбмов для вокального ансамбля «Настроение» </w:t>
      </w:r>
      <w:proofErr w:type="gramStart"/>
      <w:r>
        <w:rPr>
          <w:rFonts w:ascii="Times New Roman" w:eastAsia="Calibri" w:hAnsi="Times New Roman" w:cs="Times New Roman"/>
          <w:bCs/>
          <w:i/>
          <w:sz w:val="24"/>
          <w:szCs w:val="24"/>
        </w:rPr>
        <w:t>рук.ТяжоваВ.А</w:t>
      </w:r>
      <w:proofErr w:type="gramEnd"/>
    </w:p>
    <w:p w:rsidR="006A615E" w:rsidRDefault="006A615E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4.Пошив костюмов для вокального ансамбля «Вдохновение» </w:t>
      </w:r>
      <w:proofErr w:type="gramStart"/>
      <w:r>
        <w:rPr>
          <w:rFonts w:ascii="Times New Roman" w:eastAsia="Calibri" w:hAnsi="Times New Roman" w:cs="Times New Roman"/>
          <w:bCs/>
          <w:i/>
          <w:sz w:val="24"/>
          <w:szCs w:val="24"/>
        </w:rPr>
        <w:t>рук.Ахметзанова</w:t>
      </w:r>
      <w:proofErr w:type="gramEnd"/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Р.И.</w:t>
      </w:r>
    </w:p>
    <w:p w:rsidR="006A615E" w:rsidRPr="00B118F9" w:rsidRDefault="006A615E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5.Пошив костюмов для вокального ансамбля преподавателей «Белиссимо» </w:t>
      </w:r>
      <w:proofErr w:type="gramStart"/>
      <w:r>
        <w:rPr>
          <w:rFonts w:ascii="Times New Roman" w:eastAsia="Calibri" w:hAnsi="Times New Roman" w:cs="Times New Roman"/>
          <w:bCs/>
          <w:i/>
          <w:sz w:val="24"/>
          <w:szCs w:val="24"/>
        </w:rPr>
        <w:t>рук.Тяжова</w:t>
      </w:r>
      <w:proofErr w:type="gramEnd"/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В.А.</w:t>
      </w:r>
    </w:p>
    <w:p w:rsidR="00B40430" w:rsidRDefault="00B40430" w:rsidP="002D555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   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7.5. Наличие сельских учащихся посещающих НДШИ: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sz w:val="24"/>
          <w:szCs w:val="24"/>
        </w:rPr>
        <w:t>НДШИ тесно сотрудничает с сельскими школами привлекая их учащихся к занятию творчеством в стенах НДШИ. 30 сельских учащихся обучаются на разн</w:t>
      </w:r>
      <w:r w:rsidR="00E53DEE">
        <w:rPr>
          <w:rFonts w:ascii="Times New Roman" w:eastAsia="Calibri" w:hAnsi="Times New Roman" w:cs="Times New Roman"/>
          <w:bCs/>
          <w:sz w:val="24"/>
          <w:szCs w:val="24"/>
        </w:rPr>
        <w:t>ых отделениях НДШИ (</w:t>
      </w:r>
      <w:r w:rsidRPr="00B118F9">
        <w:rPr>
          <w:rFonts w:ascii="Times New Roman" w:eastAsia="Calibri" w:hAnsi="Times New Roman" w:cs="Times New Roman"/>
          <w:bCs/>
          <w:sz w:val="24"/>
          <w:szCs w:val="24"/>
        </w:rPr>
        <w:t>без оплаты).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118F9" w:rsidRPr="00B118F9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8.Работа по развитию бережного </w:t>
      </w:r>
      <w:proofErr w:type="gramStart"/>
      <w:r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>отношения  к</w:t>
      </w:r>
      <w:proofErr w:type="gramEnd"/>
      <w:r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культуре и истории родного края.</w:t>
      </w:r>
    </w:p>
    <w:p w:rsidR="00B118F9" w:rsidRPr="00B118F9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1.На всех отделениях  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проводятся  беседы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по развитию  бережного  отношения к культуре и истории  родного  края. Учащиеся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посещают  и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участвуют в  концертах  посвященных  юбилейным историческим датам   республики и её выдающимся предст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авителям  культуры и искусства, 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>тематические концерты посвященные году национальных культур и традиций</w:t>
      </w:r>
    </w:p>
    <w:p w:rsidR="00B118F9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2.  Учащиеся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НДШИ</w:t>
      </w:r>
      <w:r w:rsidR="006A615E" w:rsidRPr="006A615E">
        <w:rPr>
          <w:rFonts w:ascii="Times New Roman" w:eastAsia="Calibri" w:hAnsi="Times New Roman" w:cs="Times New Roman"/>
          <w:bCs/>
          <w:i/>
          <w:sz w:val="24"/>
          <w:szCs w:val="24"/>
        </w:rPr>
        <w:t>«</w:t>
      </w:r>
      <w:proofErr w:type="gramEnd"/>
      <w:r w:rsidR="006A615E" w:rsidRPr="006A615E">
        <w:rPr>
          <w:rFonts w:ascii="Times New Roman" w:eastAsia="Calibri" w:hAnsi="Times New Roman" w:cs="Times New Roman"/>
          <w:bCs/>
          <w:i/>
          <w:sz w:val="24"/>
          <w:szCs w:val="24"/>
        </w:rPr>
        <w:t>СӘЛӘТ»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принимают активное участие в   национальных праздниках «Сабантуй», «Уяв» - изучая танцы, песенное творчество и быт  народов Татарстана</w:t>
      </w:r>
    </w:p>
    <w:p w:rsidR="006A615E" w:rsidRPr="006A615E" w:rsidRDefault="006A615E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 xml:space="preserve"> </w:t>
      </w:r>
    </w:p>
    <w:p w:rsidR="00B118F9" w:rsidRPr="00B118F9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118F9" w:rsidRPr="00B118F9" w:rsidRDefault="00B118F9" w:rsidP="00B118F9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9.Работа по развитию и пропаганде татарского национального искусства.</w:t>
      </w:r>
    </w:p>
    <w:p w:rsidR="00B118F9" w:rsidRPr="00B118F9" w:rsidRDefault="00B118F9" w:rsidP="00B118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1.Все преподаватели отделений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обязательно  включают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в индивидуальный план уч-ся  произведения  татарских  композиторов.</w:t>
      </w:r>
    </w:p>
    <w:p w:rsidR="00B118F9" w:rsidRPr="00B118F9" w:rsidRDefault="00B118F9" w:rsidP="00B118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2.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Проводят  лекции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-концерты, выставки по творчеству композиторов, художников,</w:t>
      </w:r>
      <w:r w:rsidR="00B4043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хореографов РТ, проводятся различные конкурсы: «На лучшее  исполнение пьес композиторов Татарстана», и т.д.</w:t>
      </w:r>
    </w:p>
    <w:p w:rsidR="00B118F9" w:rsidRPr="00B118F9" w:rsidRDefault="00B118F9" w:rsidP="006A615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3.В концертной программе оркестра, ансамблей и солистов - включены произ</w:t>
      </w:r>
      <w:r w:rsidR="006A615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ведения, танцы 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татарских композиторов.</w:t>
      </w:r>
    </w:p>
    <w:p w:rsidR="00B118F9" w:rsidRPr="00B118F9" w:rsidRDefault="00B118F9" w:rsidP="00B118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4.На художественном отделении в программах по композиции, декоративно-прикладному творчеству и истории искусства включены: изучение татарского народного искусства и </w:t>
      </w: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>творчество татарских художников, ежегодно проводятся выставки к юбилеям татарских деятелей искусств.</w:t>
      </w:r>
    </w:p>
    <w:p w:rsidR="00B118F9" w:rsidRPr="00B118F9" w:rsidRDefault="00B118F9" w:rsidP="00B118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5.Теоретический отдел по программе по музыкальной литературе уч-ся изучают историю развития и становления национального искусства, творчество татарских композиторов. На уроках сольфеджио используются отрывки из татарской музыки – народной и классической.</w:t>
      </w:r>
    </w:p>
    <w:p w:rsidR="00B118F9" w:rsidRPr="00B118F9" w:rsidRDefault="00B118F9" w:rsidP="00B118F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6.Хореографическое отделение по программе изучаются танцевальные элементы татарского народного танца.</w:t>
      </w:r>
    </w:p>
    <w:p w:rsidR="00B118F9" w:rsidRPr="002D5556" w:rsidRDefault="00B118F9" w:rsidP="002D555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7.Выпускные экзамены по теоретическим дисциплинам обязательно включают в себя знание истоков </w:t>
      </w:r>
      <w:proofErr w:type="gramStart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>Татарской  культуры</w:t>
      </w:r>
      <w:proofErr w:type="gramEnd"/>
      <w:r w:rsidRPr="00B118F9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. </w:t>
      </w:r>
    </w:p>
    <w:p w:rsidR="00B40430" w:rsidRDefault="00B40430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30" w:rsidRDefault="00B40430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Работа с родителями.</w:t>
      </w:r>
    </w:p>
    <w:p w:rsidR="00B118F9" w:rsidRPr="00B118F9" w:rsidRDefault="00B118F9" w:rsidP="002D5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proofErr w:type="gramStart"/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1.Психолого</w:t>
      </w:r>
      <w:proofErr w:type="gramEnd"/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-педагогическое, музыкальное просвещение родителей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9"/>
        <w:gridCol w:w="1927"/>
        <w:gridCol w:w="2410"/>
        <w:gridCol w:w="1134"/>
        <w:gridCol w:w="3544"/>
      </w:tblGrid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№</w:t>
            </w: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Дата -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Кто проводит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ФИО ответственного</w:t>
            </w: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Классное</w:t>
            </w: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1. Организация учебно-</w:t>
            </w:r>
            <w:proofErr w:type="gramStart"/>
            <w:r w:rsidRPr="00A0242B">
              <w:rPr>
                <w:sz w:val="24"/>
                <w:szCs w:val="24"/>
              </w:rPr>
              <w:t>воспитательного  процесса</w:t>
            </w:r>
            <w:proofErr w:type="gramEnd"/>
            <w:r w:rsidRPr="00A0242B">
              <w:rPr>
                <w:sz w:val="24"/>
                <w:szCs w:val="24"/>
              </w:rPr>
              <w:t xml:space="preserve"> учащихся 1-го класса»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B118F9" w:rsidRPr="00A0242B" w:rsidRDefault="00E53DEE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08.-09.22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Хореографическое отделение: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Музыкальное отделение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Отделение ИЗО</w:t>
            </w: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Отделенческое</w:t>
            </w: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1.Самоорганизация ученика, как средство достижения высокого результата в процессе обучения»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2.«Помощь родителей в подготовке домашнего задания 2-5 классы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 xml:space="preserve"> (В </w:t>
            </w:r>
            <w:proofErr w:type="gramStart"/>
            <w:r w:rsidRPr="00A0242B">
              <w:rPr>
                <w:sz w:val="24"/>
                <w:szCs w:val="24"/>
              </w:rPr>
              <w:t>рамках :</w:t>
            </w:r>
            <w:proofErr w:type="gramEnd"/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A0242B">
              <w:rPr>
                <w:sz w:val="24"/>
                <w:szCs w:val="24"/>
              </w:rPr>
              <w:t>« Школа</w:t>
            </w:r>
            <w:proofErr w:type="gramEnd"/>
            <w:r w:rsidRPr="00A0242B">
              <w:rPr>
                <w:sz w:val="24"/>
                <w:szCs w:val="24"/>
              </w:rPr>
              <w:t xml:space="preserve"> для  родителей)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Собрание выпускного класса.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F9" w:rsidRPr="00A0242B" w:rsidRDefault="00E53DEE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12.22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E53DEE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03.23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E53DEE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04.23</w:t>
            </w: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зав.отделами</w:t>
            </w: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t>Школьное</w:t>
            </w: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118F9" w:rsidRPr="00A0242B" w:rsidTr="002D5556">
        <w:trPr>
          <w:jc w:val="center"/>
        </w:trPr>
        <w:tc>
          <w:tcPr>
            <w:tcW w:w="449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t>1.Общешкольное родительское собрание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  <w:r w:rsidRPr="00A0242B">
              <w:rPr>
                <w:sz w:val="24"/>
                <w:szCs w:val="24"/>
              </w:rPr>
              <w:lastRenderedPageBreak/>
              <w:t>2. Родительское собрание выпускного класса</w:t>
            </w:r>
          </w:p>
          <w:p w:rsidR="00B118F9" w:rsidRPr="00A0242B" w:rsidRDefault="00B118F9" w:rsidP="00A024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F9" w:rsidRPr="00A0242B" w:rsidRDefault="00E92D20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09.22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E92D20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01.23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0242B">
              <w:rPr>
                <w:b/>
                <w:sz w:val="24"/>
                <w:szCs w:val="24"/>
              </w:rPr>
              <w:lastRenderedPageBreak/>
              <w:t>Администрация НДШИ</w:t>
            </w:r>
          </w:p>
          <w:p w:rsidR="00B118F9" w:rsidRPr="00A0242B" w:rsidRDefault="00B118F9" w:rsidP="00A0242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:rsidR="00B118F9" w:rsidRPr="00A0242B" w:rsidRDefault="00B118F9" w:rsidP="00A0242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118F9" w:rsidRPr="00A0242B" w:rsidRDefault="00B118F9" w:rsidP="00A02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A0242B" w:rsidRDefault="00B118F9" w:rsidP="00A024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B118F9" w:rsidRDefault="00B118F9" w:rsidP="00B404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10.2. Организация совместной деятельности родителей и детей:</w:t>
      </w:r>
    </w:p>
    <w:p w:rsidR="00B118F9" w:rsidRPr="00B118F9" w:rsidRDefault="00B118F9" w:rsidP="002D555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МБУ ДО НДШИ активно принимают участие в учебной, воспитательной жизни школы. Родительские собрания проводятся при достаточном их посещении. </w:t>
      </w:r>
    </w:p>
    <w:p w:rsidR="00B118F9" w:rsidRPr="00B118F9" w:rsidRDefault="00B118F9" w:rsidP="002D555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Родители активно посещают концертные мероприятия, и заинтересованы в конкурсном продвижении их детей. Индивидуальные рекомендации, беседы проводятся по необходимости, родители имеют свободный доступ к посещению занятий по предварительному соглашению. Родительские собрания носят характер оказания методической помощи в организации домашнего учебного процесса. Все преподаватели имеют рабочие электронные группы своих родителей, где могут решать определенные вопросы, а также делать объявления. Каждую четверть преподаватели проводят родительские собрания с концертами, а также отчетные отделенческие концерты. Претензий к ведению учебной деятельности со стороны родителей в данном учебном году не было. В школе есть родительский комитет. </w:t>
      </w:r>
    </w:p>
    <w:p w:rsidR="00B118F9" w:rsidRPr="00B118F9" w:rsidRDefault="00B118F9" w:rsidP="00B118F9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40430" w:rsidRDefault="00B40430" w:rsidP="00B118F9">
      <w:pPr>
        <w:spacing w:before="100" w:beforeAutospacing="1"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8F9" w:rsidRPr="00B40430" w:rsidRDefault="00B118F9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0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 Сфера услуг:</w:t>
      </w:r>
    </w:p>
    <w:p w:rsidR="00B118F9" w:rsidRPr="00B118F9" w:rsidRDefault="00B118F9" w:rsidP="002D5556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Располагает ли школа хорошей библиотекой, фонотекой. Могут ли родители в течение года пользоваться её услугами. - 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B118F9" w:rsidRPr="00B118F9" w:rsidRDefault="00B118F9" w:rsidP="002D5556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Работает </w:t>
      </w:r>
      <w:proofErr w:type="gramStart"/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  в</w:t>
      </w:r>
      <w:proofErr w:type="gramEnd"/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студия звукозаписи -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</w:p>
    <w:p w:rsidR="00B118F9" w:rsidRPr="00B118F9" w:rsidRDefault="00B118F9" w:rsidP="002D5556">
      <w:pPr>
        <w:spacing w:after="20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 школе прокат инструментов - 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ли сделать ксерокопии нот –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 школе условия для самоподготовки учащиеся, где дети могут позаниматься - 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B118F9" w:rsidRPr="00887DD3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87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условия созданы в школе для поддержания здоровья </w:t>
      </w:r>
      <w:proofErr w:type="gramStart"/>
      <w:r w:rsidRPr="00887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детей?</w:t>
      </w:r>
      <w:r w:rsidRPr="00887D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proofErr w:type="gramEnd"/>
    </w:p>
    <w:p w:rsidR="00887DD3" w:rsidRDefault="00B118F9" w:rsidP="002D555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Медицинский кабинет находится в шаговой доступности (в соседнем здании поликлиники).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НДШИ  есть</w:t>
      </w:r>
      <w:proofErr w:type="gramEnd"/>
      <w:r w:rsidR="00887D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гардероб для учащихся, раздевалки, душевые кабины для хореографов,  пандус, велопарковка. В фойе установлена в кулерах чистая,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сертифицированная  питьевая</w:t>
      </w:r>
      <w:proofErr w:type="gramEnd"/>
      <w:r w:rsidR="00D22E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вода.</w:t>
      </w:r>
      <w:r w:rsidR="00D22E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на протяжении всего дня   поддерживается чистота и порядок, есть график влажной уборки помещений и проветривания. В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фойе  (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жк. телевизоре –  рекламируются  ролики «о вреде  наркотиков, курения», «против терроризма,  «о пожарной безопасности»),</w:t>
      </w:r>
      <w:r w:rsidR="00D22E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D22E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также  информационные стенды.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 ли бахилы для посетителей школы -</w:t>
      </w:r>
      <w:r w:rsidRPr="00B11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Да.</w:t>
      </w:r>
    </w:p>
    <w:p w:rsidR="00B118F9" w:rsidRPr="00B118F9" w:rsidRDefault="00B118F9" w:rsidP="00B118F9">
      <w:pPr>
        <w:spacing w:before="240"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12. </w:t>
      </w:r>
      <w:r w:rsidRPr="00B118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Имиджевая политика школы. Сотрудничество со СМИ (работа сайта, выпуск школьных газет, оформление информационных стендов, изготовление и выпуск рекламной продукции, статьи в СМИ)</w:t>
      </w:r>
    </w:p>
    <w:p w:rsidR="00B118F9" w:rsidRPr="00B118F9" w:rsidRDefault="00B118F9" w:rsidP="002D5556">
      <w:pPr>
        <w:spacing w:before="240" w:after="0" w:line="276" w:lineRule="auto"/>
        <w:ind w:firstLine="567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НДШИ  тесно</w:t>
      </w:r>
      <w:proofErr w:type="gramEnd"/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сотрудничает со всеми СМИ в городе - это и местное телевидение «Нурлат-ТВ», радио,«</w:t>
      </w: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D</w:t>
      </w: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FM</w:t>
      </w: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», «БИМ-радио», районная газета «Дружба».</w:t>
      </w:r>
    </w:p>
    <w:p w:rsidR="00B118F9" w:rsidRPr="00B118F9" w:rsidRDefault="00B118F9" w:rsidP="002D5556">
      <w:pPr>
        <w:spacing w:before="240" w:after="20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 школе все отделы имеют персональный стенд, где освещаются все события в </w:t>
      </w:r>
      <w:proofErr w:type="gramStart"/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школе  с</w:t>
      </w:r>
      <w:proofErr w:type="gramEnd"/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фотографиями и статьями. Школа постоянно ра</w:t>
      </w:r>
      <w:r w:rsidR="006A615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ботает с официальным сайтам и сайтом в </w:t>
      </w:r>
      <w:proofErr w:type="gramStart"/>
      <w:r w:rsidR="006A615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еду.татар</w:t>
      </w:r>
      <w:proofErr w:type="gramEnd"/>
      <w:r w:rsidR="006A615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.ру. </w:t>
      </w:r>
      <w:r w:rsidRPr="00B118F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ведется работа в </w:t>
      </w:r>
      <w:r w:rsidR="00887D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ВКонтакте.</w:t>
      </w:r>
    </w:p>
    <w:p w:rsidR="00296893" w:rsidRPr="00296893" w:rsidRDefault="00B118F9" w:rsidP="0029689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Сведения о работе по укреплению учебной базы школы.</w:t>
      </w:r>
    </w:p>
    <w:p w:rsidR="00296893" w:rsidRDefault="00296893" w:rsidP="002968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Финансирование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597"/>
        <w:gridCol w:w="2532"/>
        <w:gridCol w:w="2517"/>
      </w:tblGrid>
      <w:tr w:rsidR="00296893" w:rsidTr="00D9257F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296893" w:rsidRDefault="009569FD" w:rsidP="009569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с 01.01.20222</w:t>
            </w:r>
            <w:r w:rsidR="00296893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296893" w:rsidTr="00D9257F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«Нурлатская детская школа искусств</w:t>
            </w:r>
            <w:r w:rsidR="009569FD">
              <w:rPr>
                <w:rFonts w:ascii="Times New Roman" w:hAnsi="Times New Roman"/>
              </w:rPr>
              <w:t xml:space="preserve"> «С</w:t>
            </w:r>
            <w:r w:rsidR="009569FD">
              <w:rPr>
                <w:rFonts w:ascii="Times New Roman" w:hAnsi="Times New Roman"/>
                <w:lang w:val="tt-RU"/>
              </w:rPr>
              <w:t>әләт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9F2C35" w:rsidRDefault="0017042A" w:rsidP="00D925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43 659 954,47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9F2C35" w:rsidRDefault="009F2C35" w:rsidP="00D925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2 305 339,24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  <w:r w:rsidRPr="00FC267F">
              <w:rPr>
                <w:rFonts w:ascii="Times New Roman" w:hAnsi="Times New Roman"/>
              </w:rPr>
              <w:t xml:space="preserve">-целевые взносы 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9F2C35">
            <w:pPr>
              <w:spacing w:after="0"/>
              <w:ind w:right="-24"/>
              <w:rPr>
                <w:rFonts w:ascii="Times New Roman" w:hAnsi="Times New Roman"/>
                <w:lang w:val="tt-RU"/>
              </w:rPr>
            </w:pPr>
            <w:r w:rsidRPr="00E53DEE">
              <w:rPr>
                <w:rFonts w:ascii="Times New Roman" w:hAnsi="Times New Roman"/>
              </w:rPr>
              <w:t>Приобретение сценические костюмов-</w:t>
            </w:r>
            <w:r w:rsidR="009F2C35" w:rsidRPr="00E53DEE">
              <w:rPr>
                <w:rFonts w:ascii="Times New Roman" w:hAnsi="Times New Roman"/>
                <w:lang w:val="tt-RU"/>
              </w:rPr>
              <w:t>2 174 600,00</w:t>
            </w:r>
          </w:p>
          <w:p w:rsidR="00E53DEE" w:rsidRPr="009F2C35" w:rsidRDefault="00E53DEE" w:rsidP="009F2C35">
            <w:pPr>
              <w:spacing w:after="0"/>
              <w:ind w:right="-24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296893" w:rsidRDefault="00296893" w:rsidP="002968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6893" w:rsidRDefault="00296893" w:rsidP="0029689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E92D20">
        <w:rPr>
          <w:rFonts w:ascii="Times New Roman" w:hAnsi="Times New Roman"/>
          <w:b/>
          <w:sz w:val="24"/>
          <w:szCs w:val="24"/>
        </w:rPr>
        <w:t>3.</w:t>
      </w:r>
      <w:proofErr w:type="gramStart"/>
      <w:r w:rsidR="00E92D20">
        <w:rPr>
          <w:rFonts w:ascii="Times New Roman" w:hAnsi="Times New Roman"/>
          <w:b/>
          <w:sz w:val="24"/>
          <w:szCs w:val="24"/>
        </w:rPr>
        <w:t>2.Приобретения</w:t>
      </w:r>
      <w:proofErr w:type="gramEnd"/>
      <w:r w:rsidR="00E92D20">
        <w:rPr>
          <w:rFonts w:ascii="Times New Roman" w:hAnsi="Times New Roman"/>
          <w:b/>
          <w:sz w:val="24"/>
          <w:szCs w:val="24"/>
        </w:rPr>
        <w:t xml:space="preserve"> с 1 января 2022</w:t>
      </w:r>
      <w:r>
        <w:rPr>
          <w:rFonts w:ascii="Times New Roman" w:hAnsi="Times New Roman"/>
          <w:b/>
          <w:sz w:val="24"/>
          <w:szCs w:val="24"/>
        </w:rPr>
        <w:t xml:space="preserve"> г. (полный финансовый год)</w:t>
      </w:r>
    </w:p>
    <w:p w:rsidR="00296893" w:rsidRDefault="00296893" w:rsidP="0029689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17042A" w:rsidTr="000B552E">
        <w:trPr>
          <w:trHeight w:val="210"/>
        </w:trPr>
        <w:tc>
          <w:tcPr>
            <w:tcW w:w="3351" w:type="dxa"/>
            <w:vMerge w:val="restart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 xml:space="preserve">Наименование статей расходов </w:t>
            </w:r>
          </w:p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02" w:type="dxa"/>
            <w:gridSpan w:val="2"/>
          </w:tcPr>
          <w:p w:rsidR="0017042A" w:rsidRPr="0017042A" w:rsidRDefault="0017042A" w:rsidP="0017042A">
            <w:pPr>
              <w:jc w:val="center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2022 год</w:t>
            </w:r>
          </w:p>
        </w:tc>
      </w:tr>
      <w:tr w:rsidR="0017042A" w:rsidTr="0017042A">
        <w:trPr>
          <w:trHeight w:val="240"/>
        </w:trPr>
        <w:tc>
          <w:tcPr>
            <w:tcW w:w="3351" w:type="dxa"/>
            <w:vMerge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Бюджетные средства (руб)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Внебюджетные средства (руб)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На содержания здания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164 078,83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7042A">
              <w:rPr>
                <w:sz w:val="24"/>
                <w:szCs w:val="24"/>
              </w:rPr>
              <w:t>а учебно-методическую литературу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21 300.00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На средства индивидуальной защиты и дезинфицирующие средства 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22 020,00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На хозяйственные товары 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58 680,00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Охрана Объекта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60 327,44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Приобретение сценических костюмов 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2 174 600,00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Транспортные услуги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137 846,00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На типографические услуги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40 000,00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</w:tbl>
    <w:p w:rsidR="00296893" w:rsidRDefault="00296893" w:rsidP="00296893">
      <w:pPr>
        <w:shd w:val="clear" w:color="auto" w:fill="FFFFFF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:rsidR="00B118F9" w:rsidRPr="00B118F9" w:rsidRDefault="00B118F9" w:rsidP="00B118F9">
      <w:pPr>
        <w:spacing w:after="20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B118F9" w:rsidRPr="00B118F9" w:rsidRDefault="00B118F9" w:rsidP="00B118F9">
      <w:pPr>
        <w:spacing w:after="200" w:line="276" w:lineRule="auto"/>
        <w:jc w:val="center"/>
        <w:rPr>
          <w:rFonts w:ascii="Calibri" w:eastAsia="Times New Roman" w:hAnsi="Calibri" w:cs="Times New Roman"/>
          <w:vanish/>
          <w:sz w:val="26"/>
          <w:szCs w:val="26"/>
          <w:lang w:eastAsia="ru-RU"/>
        </w:rPr>
      </w:pPr>
    </w:p>
    <w:p w:rsidR="00B118F9" w:rsidRPr="00B118F9" w:rsidRDefault="00B118F9" w:rsidP="00B118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Привлечение финансовых средств:</w:t>
      </w:r>
    </w:p>
    <w:p w:rsidR="00B118F9" w:rsidRPr="00B118F9" w:rsidRDefault="00B118F9" w:rsidP="002D55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Администрация и преподаватели НДШИ,</w:t>
      </w:r>
      <w:r w:rsidR="002968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корректной форме проводит беседы с родителями о необходимости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привлечения  денежных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средств на нужды школы: организацию образовательного процесса, безопасности обучающихся, оснащение реквизитными, </w:t>
      </w: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инструментальными, техническими средствами.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 общем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родительском собрании  можно проинформировать о потраченных  денежных средствах.</w:t>
      </w:r>
    </w:p>
    <w:p w:rsidR="00B118F9" w:rsidRPr="00B118F9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 Выводы </w:t>
      </w:r>
    </w:p>
    <w:p w:rsidR="00B118F9" w:rsidRPr="00B118F9" w:rsidRDefault="00B118F9" w:rsidP="002D5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Ведущей целью МБУ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 «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Нурлатская детская школа искусств</w:t>
      </w:r>
      <w:r w:rsidR="004D00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«Сэлэт</w:t>
      </w:r>
      <w:bookmarkStart w:id="0" w:name="_GoBack"/>
      <w:bookmarkEnd w:id="0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  является создание максимально благоприятных условий для   всестороннего развития творческих способностей детей, сохранения их физического здоровья, самореализации и умении  их общаться в социуме.</w:t>
      </w:r>
    </w:p>
    <w:p w:rsidR="00B118F9" w:rsidRPr="00B118F9" w:rsidRDefault="00B118F9" w:rsidP="00B118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 выполнения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поставленных задач был разработан и утвержден план работы на учебный год, в  соответствии с которым были успешно  разрешены  </w:t>
      </w:r>
      <w:r w:rsidRPr="00B118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Создание условий для непрерывного развития творческого потенциала педагогов и учащихся,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благоприятных  условий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разностороннего развития личности ребенка;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вариативных подходов в целях адаптации образовательных программ к способностям каждого учащегося;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Создание  условий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  активного участия семьи  в  воспитательном процессе;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Участие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  творческих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проектах,  фестивалях, конкурсах  различного    уровня;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Поиски инновационных методик, разработка учебных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  преподавателями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ДШИ;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по сохранению   контингента обучающихся;</w:t>
      </w:r>
    </w:p>
    <w:p w:rsidR="00B118F9" w:rsidRPr="00B118F9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Анализ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  мониторинг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полученных результатов;</w:t>
      </w:r>
    </w:p>
    <w:p w:rsidR="00B118F9" w:rsidRPr="00B118F9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9.Активное сетевое взаимодействие в плане хорового пения с СОШ, которое дает положительные результаты в плане творческого воспитания подрастающего поколения.</w:t>
      </w:r>
    </w:p>
    <w:p w:rsidR="00B118F9" w:rsidRPr="00B118F9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10.Регулярное освещение деятельности школы в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СМИ,  концерты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в  детских  садах и школах  – все это является плодотворной и целенаправленной работой по привлечению новых учащихся в школу.</w:t>
      </w:r>
    </w:p>
    <w:p w:rsidR="00B118F9" w:rsidRPr="00B118F9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11.Активное повышение профессиональной квалификации преподавателями школы.</w:t>
      </w:r>
    </w:p>
    <w:p w:rsidR="00B118F9" w:rsidRPr="00B118F9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12. Осуществление плана мероприятий НДШИ в соответствии с Концепцией развития;</w:t>
      </w:r>
    </w:p>
    <w:p w:rsidR="00B118F9" w:rsidRPr="00B118F9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13.Освещение работы НДШИ на сайтеhttps://edu.tatar.ru/nurlat/org5911</w:t>
      </w:r>
    </w:p>
    <w:p w:rsidR="00B118F9" w:rsidRPr="00B118F9" w:rsidRDefault="00B118F9" w:rsidP="00B118F9">
      <w:pPr>
        <w:spacing w:after="200" w:line="276" w:lineRule="auto"/>
        <w:rPr>
          <w:rFonts w:ascii="Calibri" w:eastAsia="Times New Roman" w:hAnsi="Calibri" w:cs="Times New Roman"/>
          <w:i/>
          <w:sz w:val="24"/>
          <w:szCs w:val="24"/>
          <w:lang w:eastAsia="ru-RU"/>
        </w:rPr>
      </w:pP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Подводя итог, можно сделать вывод о том, что, учебно-воспитательная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 концертно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конкурсная работа в НДШИ ведётся  на высоком, результативном уровне.  Администрация школы, каждому желающему педагогу и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коллективам  на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всех отделениях  оказывает содействие в организации выезда на конкурсы, фестивали и др. проекты. Методическая работа, несмотря на дистанционный период обучения,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велась  систематически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 чём свидетельствуют отчёты  результатов деятельности   форм  и методов работы   преподавателей.   </w:t>
      </w:r>
    </w:p>
    <w:p w:rsidR="00B118F9" w:rsidRPr="00B118F9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Задачи коллектива на следующий учебный год.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коллектива МБУ ДО «НДШИ»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Организационно-управленческие: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1.Проводить систематическую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корректировку  документальной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базы образовательного процесса школы в соответствие с новым законом </w:t>
      </w:r>
      <w:r w:rsidRPr="00B118F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B118F9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</w:t>
      </w:r>
      <w:r w:rsidRPr="00B118F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B118F9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образовании</w:t>
      </w:r>
      <w:r w:rsidRPr="00B118F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в Российской Федерации» № 273-</w:t>
      </w:r>
      <w:r w:rsidRPr="00B118F9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ФЗ</w:t>
      </w:r>
      <w:r w:rsidRPr="00B118F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 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Продолжить работу с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родительским  комитетом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Обеспечить  комплекс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мероприятий по охране труда; </w:t>
      </w:r>
    </w:p>
    <w:p w:rsidR="00B118F9" w:rsidRPr="00B118F9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</w:t>
      </w:r>
      <w:proofErr w:type="gramStart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Обеспечить  необходимое</w:t>
      </w:r>
      <w:proofErr w:type="gramEnd"/>
      <w:r w:rsidRPr="00B118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финансовое  сопровождение деятельности школы.</w:t>
      </w:r>
    </w:p>
    <w:p w:rsidR="002355E2" w:rsidRDefault="00590693">
      <w:r w:rsidRPr="00590693">
        <w:rPr>
          <w:noProof/>
          <w:lang w:eastAsia="ru-RU"/>
        </w:rPr>
        <w:lastRenderedPageBreak/>
        <w:drawing>
          <wp:inline distT="0" distB="0" distL="0" distR="0">
            <wp:extent cx="6390005" cy="87856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5E2" w:rsidRDefault="002355E2">
      <w:r>
        <w:br w:type="page"/>
      </w:r>
    </w:p>
    <w:p w:rsidR="004241FB" w:rsidRDefault="002355E2">
      <w:r w:rsidRPr="002355E2">
        <w:rPr>
          <w:noProof/>
          <w:lang w:eastAsia="ru-RU"/>
        </w:rPr>
        <w:lastRenderedPageBreak/>
        <w:drawing>
          <wp:inline distT="0" distB="0" distL="0" distR="0">
            <wp:extent cx="6390005" cy="87856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1FB" w:rsidSect="000A4E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1C12C1"/>
    <w:multiLevelType w:val="hybridMultilevel"/>
    <w:tmpl w:val="7052931E"/>
    <w:lvl w:ilvl="0" w:tplc="8352729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4FD43E6B"/>
    <w:multiLevelType w:val="multilevel"/>
    <w:tmpl w:val="6AE40520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6401"/>
        </w:tabs>
        <w:ind w:left="6401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21"/>
        </w:tabs>
        <w:ind w:left="7121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41"/>
        </w:tabs>
        <w:ind w:left="7841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61"/>
        </w:tabs>
        <w:ind w:left="8561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81"/>
        </w:tabs>
        <w:ind w:left="9281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001"/>
        </w:tabs>
        <w:ind w:left="10001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21"/>
        </w:tabs>
        <w:ind w:left="10721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41"/>
        </w:tabs>
        <w:ind w:left="11441" w:hanging="720"/>
      </w:pPr>
      <w:rPr>
        <w:rFonts w:cs="Times New Roman"/>
      </w:rPr>
    </w:lvl>
  </w:abstractNum>
  <w:abstractNum w:abstractNumId="7" w15:restartNumberingAfterBreak="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F9"/>
    <w:rsid w:val="000253D8"/>
    <w:rsid w:val="00055123"/>
    <w:rsid w:val="00071991"/>
    <w:rsid w:val="000723DD"/>
    <w:rsid w:val="000A0380"/>
    <w:rsid w:val="000A1EA8"/>
    <w:rsid w:val="000A4EDE"/>
    <w:rsid w:val="000B318A"/>
    <w:rsid w:val="000B552E"/>
    <w:rsid w:val="000D013D"/>
    <w:rsid w:val="000D5FCA"/>
    <w:rsid w:val="000E19F1"/>
    <w:rsid w:val="00115589"/>
    <w:rsid w:val="001177F7"/>
    <w:rsid w:val="001310C6"/>
    <w:rsid w:val="00150F02"/>
    <w:rsid w:val="001607D7"/>
    <w:rsid w:val="00164576"/>
    <w:rsid w:val="0017042A"/>
    <w:rsid w:val="00174D36"/>
    <w:rsid w:val="001976B9"/>
    <w:rsid w:val="001C146C"/>
    <w:rsid w:val="001F6BC0"/>
    <w:rsid w:val="00203E53"/>
    <w:rsid w:val="00231BE3"/>
    <w:rsid w:val="002355E2"/>
    <w:rsid w:val="00235B7A"/>
    <w:rsid w:val="002379E5"/>
    <w:rsid w:val="00237A25"/>
    <w:rsid w:val="00296893"/>
    <w:rsid w:val="002A1438"/>
    <w:rsid w:val="002A2D7D"/>
    <w:rsid w:val="002A5FC7"/>
    <w:rsid w:val="002B51A0"/>
    <w:rsid w:val="002B5975"/>
    <w:rsid w:val="002C22F6"/>
    <w:rsid w:val="002D048F"/>
    <w:rsid w:val="002D0E8D"/>
    <w:rsid w:val="002D2B82"/>
    <w:rsid w:val="002D5556"/>
    <w:rsid w:val="00302A55"/>
    <w:rsid w:val="0030488D"/>
    <w:rsid w:val="00320B34"/>
    <w:rsid w:val="003269C6"/>
    <w:rsid w:val="00337250"/>
    <w:rsid w:val="003502B7"/>
    <w:rsid w:val="0037695D"/>
    <w:rsid w:val="0039023B"/>
    <w:rsid w:val="00390C13"/>
    <w:rsid w:val="00395118"/>
    <w:rsid w:val="00395201"/>
    <w:rsid w:val="003A0137"/>
    <w:rsid w:val="003A680F"/>
    <w:rsid w:val="003B0FC0"/>
    <w:rsid w:val="003E57DC"/>
    <w:rsid w:val="003F09E8"/>
    <w:rsid w:val="004241FB"/>
    <w:rsid w:val="0046737C"/>
    <w:rsid w:val="004843A1"/>
    <w:rsid w:val="0048452D"/>
    <w:rsid w:val="004864B4"/>
    <w:rsid w:val="004D00F7"/>
    <w:rsid w:val="004D24E9"/>
    <w:rsid w:val="004D434E"/>
    <w:rsid w:val="004E5223"/>
    <w:rsid w:val="005070C2"/>
    <w:rsid w:val="00507F58"/>
    <w:rsid w:val="005217B1"/>
    <w:rsid w:val="005312ED"/>
    <w:rsid w:val="00544B92"/>
    <w:rsid w:val="00563999"/>
    <w:rsid w:val="00580F12"/>
    <w:rsid w:val="00590693"/>
    <w:rsid w:val="005B6DB9"/>
    <w:rsid w:val="005D387B"/>
    <w:rsid w:val="005F2BB1"/>
    <w:rsid w:val="005F667D"/>
    <w:rsid w:val="005F7DA6"/>
    <w:rsid w:val="00602934"/>
    <w:rsid w:val="006108B4"/>
    <w:rsid w:val="00642512"/>
    <w:rsid w:val="00664ED9"/>
    <w:rsid w:val="00695A81"/>
    <w:rsid w:val="006A615E"/>
    <w:rsid w:val="006D37EE"/>
    <w:rsid w:val="006D3DEF"/>
    <w:rsid w:val="006D724E"/>
    <w:rsid w:val="006E55BA"/>
    <w:rsid w:val="006F21D3"/>
    <w:rsid w:val="006F2ADA"/>
    <w:rsid w:val="00702907"/>
    <w:rsid w:val="00742B05"/>
    <w:rsid w:val="0075460B"/>
    <w:rsid w:val="00757546"/>
    <w:rsid w:val="007A4637"/>
    <w:rsid w:val="007C0014"/>
    <w:rsid w:val="007D1FE5"/>
    <w:rsid w:val="007E0628"/>
    <w:rsid w:val="007F6467"/>
    <w:rsid w:val="00834956"/>
    <w:rsid w:val="008376AF"/>
    <w:rsid w:val="00841D6F"/>
    <w:rsid w:val="0085613E"/>
    <w:rsid w:val="008614CF"/>
    <w:rsid w:val="00863063"/>
    <w:rsid w:val="00881771"/>
    <w:rsid w:val="00887DD3"/>
    <w:rsid w:val="008B30E5"/>
    <w:rsid w:val="008D0DA4"/>
    <w:rsid w:val="008D4D26"/>
    <w:rsid w:val="008E6FFA"/>
    <w:rsid w:val="008F35AF"/>
    <w:rsid w:val="00902310"/>
    <w:rsid w:val="00912EC9"/>
    <w:rsid w:val="00942907"/>
    <w:rsid w:val="009569FD"/>
    <w:rsid w:val="00957276"/>
    <w:rsid w:val="00961E01"/>
    <w:rsid w:val="00963955"/>
    <w:rsid w:val="00966E5B"/>
    <w:rsid w:val="00981E20"/>
    <w:rsid w:val="00992F22"/>
    <w:rsid w:val="0099301C"/>
    <w:rsid w:val="009B7207"/>
    <w:rsid w:val="009D1B43"/>
    <w:rsid w:val="009F2C35"/>
    <w:rsid w:val="009F4ADC"/>
    <w:rsid w:val="009F55FD"/>
    <w:rsid w:val="00A0242B"/>
    <w:rsid w:val="00A053D0"/>
    <w:rsid w:val="00A130C2"/>
    <w:rsid w:val="00A368B0"/>
    <w:rsid w:val="00A61E18"/>
    <w:rsid w:val="00A64F37"/>
    <w:rsid w:val="00A6665E"/>
    <w:rsid w:val="00A938D8"/>
    <w:rsid w:val="00A959F1"/>
    <w:rsid w:val="00AA2C13"/>
    <w:rsid w:val="00AB3456"/>
    <w:rsid w:val="00AD2B32"/>
    <w:rsid w:val="00AE3704"/>
    <w:rsid w:val="00AE3A36"/>
    <w:rsid w:val="00AF4B70"/>
    <w:rsid w:val="00B04787"/>
    <w:rsid w:val="00B04C76"/>
    <w:rsid w:val="00B06DED"/>
    <w:rsid w:val="00B07A98"/>
    <w:rsid w:val="00B118F9"/>
    <w:rsid w:val="00B2038E"/>
    <w:rsid w:val="00B278B6"/>
    <w:rsid w:val="00B32482"/>
    <w:rsid w:val="00B40430"/>
    <w:rsid w:val="00B40B46"/>
    <w:rsid w:val="00B43DC2"/>
    <w:rsid w:val="00B538C8"/>
    <w:rsid w:val="00B6659D"/>
    <w:rsid w:val="00BA2C0D"/>
    <w:rsid w:val="00BC655F"/>
    <w:rsid w:val="00BD4101"/>
    <w:rsid w:val="00BE4A65"/>
    <w:rsid w:val="00BE7E83"/>
    <w:rsid w:val="00BF0A3E"/>
    <w:rsid w:val="00BF2E17"/>
    <w:rsid w:val="00BF6CEF"/>
    <w:rsid w:val="00C07977"/>
    <w:rsid w:val="00C43D99"/>
    <w:rsid w:val="00C661FD"/>
    <w:rsid w:val="00C76851"/>
    <w:rsid w:val="00C961C6"/>
    <w:rsid w:val="00CE0D6F"/>
    <w:rsid w:val="00CE2381"/>
    <w:rsid w:val="00CE3F6B"/>
    <w:rsid w:val="00CF7DFF"/>
    <w:rsid w:val="00D22E70"/>
    <w:rsid w:val="00D2316D"/>
    <w:rsid w:val="00D2736E"/>
    <w:rsid w:val="00D31365"/>
    <w:rsid w:val="00D64FE8"/>
    <w:rsid w:val="00D731F2"/>
    <w:rsid w:val="00D9257F"/>
    <w:rsid w:val="00DC4F52"/>
    <w:rsid w:val="00DC78F6"/>
    <w:rsid w:val="00DD3EBE"/>
    <w:rsid w:val="00E05754"/>
    <w:rsid w:val="00E121E1"/>
    <w:rsid w:val="00E24632"/>
    <w:rsid w:val="00E42A79"/>
    <w:rsid w:val="00E44F96"/>
    <w:rsid w:val="00E535B1"/>
    <w:rsid w:val="00E53689"/>
    <w:rsid w:val="00E53DEE"/>
    <w:rsid w:val="00E54130"/>
    <w:rsid w:val="00E67481"/>
    <w:rsid w:val="00E67DF0"/>
    <w:rsid w:val="00E71F70"/>
    <w:rsid w:val="00E815AD"/>
    <w:rsid w:val="00E83881"/>
    <w:rsid w:val="00E92D20"/>
    <w:rsid w:val="00EA57E9"/>
    <w:rsid w:val="00EB0FD5"/>
    <w:rsid w:val="00EB143F"/>
    <w:rsid w:val="00EB63A8"/>
    <w:rsid w:val="00EC6FD9"/>
    <w:rsid w:val="00EE440C"/>
    <w:rsid w:val="00EE77C3"/>
    <w:rsid w:val="00F15CEF"/>
    <w:rsid w:val="00F349D9"/>
    <w:rsid w:val="00F372FA"/>
    <w:rsid w:val="00F62759"/>
    <w:rsid w:val="00F74491"/>
    <w:rsid w:val="00F74958"/>
    <w:rsid w:val="00F76D2A"/>
    <w:rsid w:val="00F84DC3"/>
    <w:rsid w:val="00F8696E"/>
    <w:rsid w:val="00F92B20"/>
    <w:rsid w:val="00F92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2DA3"/>
  <w15:docId w15:val="{165EBCC3-951D-4D8E-9A7D-F82C7658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881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35B7A"/>
  </w:style>
  <w:style w:type="paragraph" w:styleId="a6">
    <w:name w:val="footer"/>
    <w:basedOn w:val="a"/>
    <w:link w:val="a7"/>
    <w:uiPriority w:val="99"/>
    <w:unhideWhenUsed/>
    <w:rsid w:val="00235B7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35B7A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235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5B7A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35B7A"/>
    <w:rPr>
      <w:rFonts w:ascii="Tahoma" w:eastAsia="Calibri" w:hAnsi="Tahoma" w:cs="Times New Roman"/>
      <w:sz w:val="16"/>
      <w:szCs w:val="16"/>
      <w:lang w:eastAsia="ru-RU"/>
    </w:rPr>
  </w:style>
  <w:style w:type="paragraph" w:styleId="aa">
    <w:name w:val="No Spacing"/>
    <w:qFormat/>
    <w:rsid w:val="0023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5B7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35B7A"/>
  </w:style>
  <w:style w:type="character" w:styleId="ac">
    <w:name w:val="Hyperlink"/>
    <w:basedOn w:val="a0"/>
    <w:uiPriority w:val="99"/>
    <w:unhideWhenUsed/>
    <w:rsid w:val="00D9257F"/>
    <w:rPr>
      <w:color w:val="0563C1" w:themeColor="hyperlink"/>
      <w:u w:val="single"/>
    </w:rPr>
  </w:style>
  <w:style w:type="table" w:customStyle="1" w:styleId="7">
    <w:name w:val="Сетка таблицы7"/>
    <w:basedOn w:val="a1"/>
    <w:next w:val="a3"/>
    <w:uiPriority w:val="59"/>
    <w:rsid w:val="001177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rlat-dsh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nurlat/org591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m.vk.com/public211425171?from=gro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B0F7-B948-4869-B8B4-D04FAF57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12066</Words>
  <Characters>68778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17</cp:revision>
  <cp:lastPrinted>2022-06-09T11:32:00Z</cp:lastPrinted>
  <dcterms:created xsi:type="dcterms:W3CDTF">2023-06-15T13:02:00Z</dcterms:created>
  <dcterms:modified xsi:type="dcterms:W3CDTF">2023-06-21T06:25:00Z</dcterms:modified>
</cp:coreProperties>
</file>